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tblpY="290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374C" w14:paraId="1F044983" w14:textId="77777777" w:rsidTr="0084374C">
        <w:tc>
          <w:tcPr>
            <w:tcW w:w="4531" w:type="dxa"/>
          </w:tcPr>
          <w:p w14:paraId="0F67FA82" w14:textId="7EAA8237" w:rsidR="0084374C" w:rsidRDefault="0084374C" w:rsidP="0084374C">
            <w:pPr>
              <w:jc w:val="center"/>
            </w:pPr>
            <w:r>
              <w:t>Aufgaben</w:t>
            </w:r>
          </w:p>
        </w:tc>
        <w:tc>
          <w:tcPr>
            <w:tcW w:w="4531" w:type="dxa"/>
          </w:tcPr>
          <w:p w14:paraId="2302019B" w14:textId="0B9DFD71" w:rsidR="0084374C" w:rsidRDefault="0084374C" w:rsidP="0084374C">
            <w:pPr>
              <w:jc w:val="center"/>
            </w:pPr>
            <w:r>
              <w:t>IPERKA</w:t>
            </w:r>
          </w:p>
        </w:tc>
      </w:tr>
      <w:tr w:rsidR="0084374C" w14:paraId="23496615" w14:textId="77777777" w:rsidTr="0084374C">
        <w:tc>
          <w:tcPr>
            <w:tcW w:w="4531" w:type="dxa"/>
          </w:tcPr>
          <w:p w14:paraId="0AD85DC5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Benötigte SW auf meinen PC laden</w:t>
            </w:r>
          </w:p>
          <w:p w14:paraId="2991FB4D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Kunden anrufen, wann sie den Stick brauchen</w:t>
            </w:r>
          </w:p>
          <w:p w14:paraId="60627D4E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Je nachdem wie viele Kunden neue USB-Sticks brauchen, diese im Lager holen</w:t>
            </w:r>
          </w:p>
          <w:p w14:paraId="3D6E0C5A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Wann lade ich die SW drauf</w:t>
            </w:r>
          </w:p>
          <w:p w14:paraId="41DCAB91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Die SW auf den USB-Stick laden</w:t>
            </w:r>
          </w:p>
          <w:p w14:paraId="49AEAF78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Dazu benötigte individuelle SW für den Kunden auf den USB-Stick laden</w:t>
            </w:r>
          </w:p>
          <w:p w14:paraId="4D8E679C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Bedienungsanleitung für den Stick schreiben</w:t>
            </w:r>
          </w:p>
          <w:p w14:paraId="6B299D6B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USB-Stick, SW-Version, individuelle SW und Kunde in Excelliste eintragen</w:t>
            </w:r>
          </w:p>
          <w:p w14:paraId="3688F23B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Den Stick umbenennen und mit PW schützen</w:t>
            </w:r>
          </w:p>
          <w:p w14:paraId="3EC18BB0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Stick testen</w:t>
            </w:r>
          </w:p>
          <w:p w14:paraId="2218B901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Stick verpacken</w:t>
            </w:r>
          </w:p>
          <w:p w14:paraId="297E1B94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Stick zum Kunden verschicken</w:t>
            </w:r>
          </w:p>
          <w:p w14:paraId="0284F4E5" w14:textId="65F4C9CA" w:rsidR="0084374C" w:rsidRDefault="0084374C" w:rsidP="0084374C">
            <w:pPr>
              <w:jc w:val="center"/>
            </w:pPr>
            <w:r>
              <w:t>Feedback vom Kunden</w:t>
            </w:r>
          </w:p>
        </w:tc>
        <w:tc>
          <w:tcPr>
            <w:tcW w:w="4531" w:type="dxa"/>
          </w:tcPr>
          <w:p w14:paraId="7386FEAC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E</w:t>
            </w:r>
          </w:p>
          <w:p w14:paraId="1CE51169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I</w:t>
            </w:r>
          </w:p>
          <w:p w14:paraId="1AD9B101" w14:textId="77777777" w:rsidR="0084374C" w:rsidRDefault="0084374C" w:rsidP="0084374C"/>
          <w:p w14:paraId="2C682E42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E</w:t>
            </w:r>
          </w:p>
          <w:p w14:paraId="33C36AFA" w14:textId="77777777" w:rsidR="0084374C" w:rsidRDefault="0084374C" w:rsidP="0084374C"/>
          <w:p w14:paraId="6AEBB9DB" w14:textId="77777777" w:rsidR="0084374C" w:rsidRDefault="0084374C" w:rsidP="0084374C"/>
          <w:p w14:paraId="7045F9DF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P</w:t>
            </w:r>
          </w:p>
          <w:p w14:paraId="478FCED5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R</w:t>
            </w:r>
          </w:p>
          <w:p w14:paraId="72FE8DBA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R</w:t>
            </w:r>
          </w:p>
          <w:p w14:paraId="2A901C4C" w14:textId="77777777" w:rsidR="0084374C" w:rsidRDefault="0084374C" w:rsidP="0084374C"/>
          <w:p w14:paraId="759A4FAC" w14:textId="77777777" w:rsidR="0084374C" w:rsidRDefault="0084374C" w:rsidP="0084374C"/>
          <w:p w14:paraId="3BEF5EF0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K</w:t>
            </w:r>
          </w:p>
          <w:p w14:paraId="6919F4ED" w14:textId="77777777" w:rsidR="0084374C" w:rsidRDefault="0084374C" w:rsidP="0084374C"/>
          <w:p w14:paraId="23D61CD7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A</w:t>
            </w:r>
          </w:p>
          <w:p w14:paraId="681D176E" w14:textId="77777777" w:rsidR="0084374C" w:rsidRDefault="0084374C" w:rsidP="0084374C"/>
          <w:p w14:paraId="3F18C10F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R</w:t>
            </w:r>
          </w:p>
          <w:p w14:paraId="33B33E15" w14:textId="77777777" w:rsidR="0084374C" w:rsidRDefault="0084374C" w:rsidP="0084374C"/>
          <w:p w14:paraId="7E61791A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K</w:t>
            </w:r>
          </w:p>
          <w:p w14:paraId="7C6FD39A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</w:pPr>
            <w:r>
              <w:t>R</w:t>
            </w:r>
          </w:p>
          <w:p w14:paraId="6915B035" w14:textId="77777777" w:rsidR="0084374C" w:rsidRDefault="0084374C" w:rsidP="0084374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R</w:t>
            </w:r>
          </w:p>
          <w:p w14:paraId="41B3A18D" w14:textId="0015C570" w:rsidR="0084374C" w:rsidRDefault="0084374C" w:rsidP="0084374C">
            <w:pPr>
              <w:jc w:val="center"/>
            </w:pPr>
            <w:r>
              <w:t>A</w:t>
            </w:r>
          </w:p>
        </w:tc>
      </w:tr>
    </w:tbl>
    <w:p w14:paraId="5C04D81A" w14:textId="4909DB73" w:rsidR="00AE375A" w:rsidRDefault="0084374C" w:rsidP="0084374C">
      <w:pPr>
        <w:jc w:val="center"/>
      </w:pPr>
      <w:r>
        <w:t>USB-Stick mit spezieller SW aufsetzen</w:t>
      </w:r>
    </w:p>
    <w:sectPr w:rsidR="00AE37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7D6075"/>
    <w:multiLevelType w:val="hybridMultilevel"/>
    <w:tmpl w:val="BBB219B6"/>
    <w:lvl w:ilvl="0" w:tplc="16D083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29"/>
    <w:rsid w:val="001158EA"/>
    <w:rsid w:val="00274A11"/>
    <w:rsid w:val="003340AD"/>
    <w:rsid w:val="003E542D"/>
    <w:rsid w:val="004253A8"/>
    <w:rsid w:val="00532900"/>
    <w:rsid w:val="005C4C28"/>
    <w:rsid w:val="0084374C"/>
    <w:rsid w:val="00874EFB"/>
    <w:rsid w:val="008D4D13"/>
    <w:rsid w:val="00932312"/>
    <w:rsid w:val="00A74418"/>
    <w:rsid w:val="00AE375A"/>
    <w:rsid w:val="00AF72EB"/>
    <w:rsid w:val="00B02252"/>
    <w:rsid w:val="00B23129"/>
    <w:rsid w:val="00D5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61DF72"/>
  <w15:chartTrackingRefBased/>
  <w15:docId w15:val="{F6913B92-C5BE-40F0-BD2F-C509B01B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37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2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23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Panico Valentino</dc:creator>
  <cp:keywords/>
  <dc:description/>
  <cp:lastModifiedBy>Panico Valentino</cp:lastModifiedBy>
  <cp:revision>14</cp:revision>
  <dcterms:created xsi:type="dcterms:W3CDTF">2020-09-10T07:45:00Z</dcterms:created>
  <dcterms:modified xsi:type="dcterms:W3CDTF">2020-09-10T08:40:00Z</dcterms:modified>
</cp:coreProperties>
</file>