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41411" w14:textId="7F64EF45" w:rsidR="00534303" w:rsidRPr="00534303" w:rsidRDefault="00534303">
      <w:r w:rsidRPr="00534303">
        <w:t>S = Spezifisch</w:t>
      </w:r>
    </w:p>
    <w:p w14:paraId="6F6A9EF6" w14:textId="6E7AAD84" w:rsidR="00534303" w:rsidRPr="00534303" w:rsidRDefault="00135A20">
      <w:r>
        <w:t>Klares eindeutiges Ziel</w:t>
      </w:r>
    </w:p>
    <w:p w14:paraId="73AF8922" w14:textId="029C4A5A" w:rsidR="00534303" w:rsidRPr="00534303" w:rsidRDefault="00534303">
      <w:r w:rsidRPr="00534303">
        <w:t>M =</w:t>
      </w:r>
      <w:r>
        <w:t xml:space="preserve"> Messbar</w:t>
      </w:r>
    </w:p>
    <w:p w14:paraId="08F97C61" w14:textId="28867394" w:rsidR="00534303" w:rsidRPr="00534303" w:rsidRDefault="00135A20">
      <w:r>
        <w:t>Ziel muss messbar sein</w:t>
      </w:r>
    </w:p>
    <w:p w14:paraId="4099D82F" w14:textId="603D6DD9" w:rsidR="00534303" w:rsidRPr="00534303" w:rsidRDefault="00534303">
      <w:r w:rsidRPr="00534303">
        <w:t xml:space="preserve">A = </w:t>
      </w:r>
      <w:r>
        <w:t>Attraktiv / Abgestimmt</w:t>
      </w:r>
    </w:p>
    <w:p w14:paraId="785FE2F2" w14:textId="7854B737" w:rsidR="00534303" w:rsidRPr="00534303" w:rsidRDefault="00007A55">
      <w:r>
        <w:t>Endzustand muss positiv sein</w:t>
      </w:r>
    </w:p>
    <w:p w14:paraId="3534AD9D" w14:textId="3C486F5A" w:rsidR="00534303" w:rsidRPr="00534303" w:rsidRDefault="00534303">
      <w:r w:rsidRPr="00534303">
        <w:t>R = R</w:t>
      </w:r>
      <w:r>
        <w:t>ealistisch</w:t>
      </w:r>
    </w:p>
    <w:p w14:paraId="14A043BA" w14:textId="59815A34" w:rsidR="00534303" w:rsidRPr="00534303" w:rsidRDefault="004359E0">
      <w:r>
        <w:t>Ziel muss möglich sein/machbar sein</w:t>
      </w:r>
    </w:p>
    <w:p w14:paraId="011A26D1" w14:textId="526E51C9" w:rsidR="00534303" w:rsidRDefault="00534303">
      <w:r w:rsidRPr="00007A55">
        <w:t>T = Terminiert</w:t>
      </w:r>
    </w:p>
    <w:p w14:paraId="6D445E23" w14:textId="16A70C2E" w:rsidR="004359E0" w:rsidRDefault="00B96738">
      <w:r>
        <w:t>Terminvorgabe, bis wann muss es erreicht sein</w:t>
      </w:r>
    </w:p>
    <w:p w14:paraId="218B07BF" w14:textId="6DB4E55A" w:rsidR="00705A39" w:rsidRDefault="00705A39"/>
    <w:p w14:paraId="4FCFAC06" w14:textId="6D07459B" w:rsidR="00705A39" w:rsidRDefault="00705A39"/>
    <w:p w14:paraId="4B064CEF" w14:textId="4BC24FF4" w:rsidR="00705A39" w:rsidRDefault="00705A39"/>
    <w:p w14:paraId="78822964" w14:textId="347AD4CB" w:rsidR="00705A39" w:rsidRDefault="00705A39"/>
    <w:p w14:paraId="67424623" w14:textId="7489971C" w:rsidR="00705A39" w:rsidRDefault="00705A39"/>
    <w:p w14:paraId="5D770AAD" w14:textId="3AE17247" w:rsidR="00705A39" w:rsidRDefault="00705A39"/>
    <w:p w14:paraId="75E9E90D" w14:textId="23EAF158" w:rsidR="00705A39" w:rsidRDefault="00E761F2">
      <w:r>
        <w:t>Internet, Erfahrung, MA</w:t>
      </w:r>
    </w:p>
    <w:p w14:paraId="073980A3" w14:textId="50A90025" w:rsidR="00E761F2" w:rsidRDefault="005B5104">
      <w:r>
        <w:t>Ist-Soll Zustand</w:t>
      </w:r>
    </w:p>
    <w:p w14:paraId="33301372" w14:textId="0743E031" w:rsidR="00E761F2" w:rsidRDefault="007B3957">
      <w:r>
        <w:t>Mit</w:t>
      </w:r>
      <w:r w:rsidR="00BF431A">
        <w:t xml:space="preserve"> einem MindMap</w:t>
      </w:r>
    </w:p>
    <w:p w14:paraId="6E4E0EBA" w14:textId="0B0E0340" w:rsidR="00BF431A" w:rsidRPr="00007A55" w:rsidRDefault="00BF431A">
      <w:r>
        <w:t>SMART</w:t>
      </w:r>
    </w:p>
    <w:sectPr w:rsidR="00BF431A" w:rsidRPr="00007A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3A"/>
    <w:rsid w:val="00007A55"/>
    <w:rsid w:val="00135A20"/>
    <w:rsid w:val="004359E0"/>
    <w:rsid w:val="00534303"/>
    <w:rsid w:val="005B5104"/>
    <w:rsid w:val="00705A39"/>
    <w:rsid w:val="007B3957"/>
    <w:rsid w:val="00A4063A"/>
    <w:rsid w:val="00AE375A"/>
    <w:rsid w:val="00B96738"/>
    <w:rsid w:val="00BF431A"/>
    <w:rsid w:val="00E7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35A9C"/>
  <w15:chartTrackingRefBased/>
  <w15:docId w15:val="{B0DE7B1F-DA2B-4738-B3B6-5434F590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 Valentino</dc:creator>
  <cp:keywords/>
  <dc:description/>
  <cp:lastModifiedBy>Panico Valentino</cp:lastModifiedBy>
  <cp:revision>10</cp:revision>
  <dcterms:created xsi:type="dcterms:W3CDTF">2020-09-17T07:49:00Z</dcterms:created>
  <dcterms:modified xsi:type="dcterms:W3CDTF">2020-09-17T08:58:00Z</dcterms:modified>
</cp:coreProperties>
</file>