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E37E2" w14:textId="1591CD2C" w:rsidR="00470327" w:rsidRDefault="00964634" w:rsidP="002821A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25</w:t>
      </w:r>
      <w:r w:rsidR="005D5414">
        <w:rPr>
          <w:rStyle w:val="KopfzeileZchn"/>
        </w:rPr>
        <w:tab/>
      </w:r>
      <w:bookmarkStart w:id="4" w:name="_Toc442695902"/>
      <w:bookmarkEnd w:id="0"/>
      <w:bookmarkEnd w:id="1"/>
      <w:bookmarkEnd w:id="2"/>
      <w:bookmarkEnd w:id="3"/>
      <w:r w:rsidR="00470327">
        <w:rPr>
          <w:rStyle w:val="KopfzeileZchn"/>
        </w:rPr>
        <w:t>Einfache Abfrage</w:t>
      </w:r>
      <w:bookmarkEnd w:id="4"/>
      <w:r w:rsidR="00470327">
        <w:rPr>
          <w:rStyle w:val="KopfzeileZchn"/>
        </w:rPr>
        <w:t>n</w:t>
      </w:r>
      <w:r>
        <w:rPr>
          <w:rStyle w:val="KopfzeileZchn"/>
        </w:rPr>
        <w:t xml:space="preserve"> </w:t>
      </w:r>
      <w:r w:rsidR="005145F9">
        <w:rPr>
          <w:rStyle w:val="KopfzeileZchn"/>
        </w:rPr>
        <w:t>in</w:t>
      </w:r>
      <w:r>
        <w:rPr>
          <w:rStyle w:val="KopfzeileZchn"/>
        </w:rPr>
        <w:t xml:space="preserve"> Access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6"/>
        <w:gridCol w:w="7578"/>
      </w:tblGrid>
      <w:tr w:rsidR="00470327" w:rsidRPr="00DC4448" w14:paraId="0CBE3F10" w14:textId="77777777" w:rsidTr="002821A9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7F62B470" w14:textId="77777777" w:rsidR="00470327" w:rsidRPr="00CF2988" w:rsidRDefault="00470327" w:rsidP="0083136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8B116A4" w14:textId="4F7EFF9E" w:rsidR="00470327" w:rsidRPr="0069676B" w:rsidRDefault="00AE035F" w:rsidP="00831368">
            <w:r>
              <w:t>Sie</w:t>
            </w:r>
            <w:r w:rsidR="00470327">
              <w:t xml:space="preserve"> können </w:t>
            </w:r>
            <w:r>
              <w:t xml:space="preserve">Informationen aus </w:t>
            </w:r>
            <w:r w:rsidR="000F5325">
              <w:t>der</w:t>
            </w:r>
            <w:r>
              <w:t xml:space="preserve"> </w:t>
            </w:r>
            <w:r w:rsidR="00470327">
              <w:t>Datenbank</w:t>
            </w:r>
            <w:r w:rsidR="000F5325">
              <w:t xml:space="preserve"> </w:t>
            </w:r>
            <w:r w:rsidR="005145F9">
              <w:t>MS Access</w:t>
            </w:r>
            <w:r w:rsidR="00470327">
              <w:t xml:space="preserve"> </w:t>
            </w:r>
            <w:r>
              <w:t>anhand eines</w:t>
            </w:r>
            <w:r w:rsidR="00470327">
              <w:t xml:space="preserve"> Kriterium</w:t>
            </w:r>
            <w:r w:rsidR="00F930EC">
              <w:t>s</w:t>
            </w:r>
            <w:r w:rsidR="00470327">
              <w:t xml:space="preserve"> </w:t>
            </w:r>
            <w:r>
              <w:t>abfragen</w:t>
            </w:r>
            <w:r w:rsidR="00470327">
              <w:t>.</w:t>
            </w:r>
          </w:p>
        </w:tc>
      </w:tr>
      <w:tr w:rsidR="00470327" w:rsidRPr="00DC4448" w14:paraId="468874BA" w14:textId="77777777" w:rsidTr="002821A9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86061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039D" w14:textId="0D5E9D76" w:rsidR="00470327" w:rsidRPr="00DC4448" w:rsidRDefault="00A05BAE" w:rsidP="00831368">
            <w:r>
              <w:t>3</w:t>
            </w:r>
            <w:r w:rsidR="00470327">
              <w:t>0</w:t>
            </w:r>
            <w:r w:rsidR="00470327" w:rsidRPr="00DC4448">
              <w:t xml:space="preserve"> Min</w:t>
            </w:r>
          </w:p>
        </w:tc>
      </w:tr>
      <w:tr w:rsidR="00470327" w:rsidRPr="00DC4448" w14:paraId="17996A89" w14:textId="77777777" w:rsidTr="002821A9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7BF2E37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300DAC58" w14:textId="4D42B931" w:rsidR="00470327" w:rsidRPr="00A33EBE" w:rsidRDefault="00964634" w:rsidP="00831368">
            <w:r>
              <w:t>In Aufgabe 16 haben wir bereits das Filtern</w:t>
            </w:r>
            <w:r w:rsidR="000F5325">
              <w:t xml:space="preserve"> in Excel</w:t>
            </w:r>
            <w:r>
              <w:t xml:space="preserve"> kennengelernt. Nun wollen wir dasselbe in einer Datenbank tun. Danach sortieren wir die Daten, um sie besser lesen zu können.</w:t>
            </w:r>
          </w:p>
        </w:tc>
      </w:tr>
      <w:tr w:rsidR="00470327" w:rsidRPr="00DC4448" w14:paraId="08CAD7DA" w14:textId="77777777" w:rsidTr="002821A9">
        <w:trPr>
          <w:cantSplit/>
          <w:trHeight w:val="4322"/>
        </w:trPr>
        <w:tc>
          <w:tcPr>
            <w:tcW w:w="945" w:type="pct"/>
            <w:shd w:val="clear" w:color="auto" w:fill="92D050"/>
            <w:vAlign w:val="center"/>
          </w:tcPr>
          <w:p w14:paraId="7398D6F1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497ADF33" w14:textId="08DC7149" w:rsidR="00470327" w:rsidRDefault="00470327" w:rsidP="00831368">
            <w:r>
              <w:t xml:space="preserve">Die Jahresumsätze der </w:t>
            </w:r>
            <w:r w:rsidR="00F930EC">
              <w:t>Tomotop</w:t>
            </w:r>
            <w:r>
              <w:t>-</w:t>
            </w:r>
            <w:r w:rsidR="00A05BAE">
              <w:t>Verkäufer/-innen</w:t>
            </w:r>
            <w:r>
              <w:t xml:space="preserve"> sind in </w:t>
            </w:r>
            <w:r w:rsidR="00A05BAE">
              <w:t xml:space="preserve">der </w:t>
            </w:r>
            <w:r>
              <w:t xml:space="preserve">Tabelle </w:t>
            </w:r>
            <w:r w:rsidR="00831368">
              <w:br/>
            </w:r>
            <w:r w:rsidR="00A05BAE" w:rsidRPr="00A05BAE">
              <w:rPr>
                <w:b/>
              </w:rPr>
              <w:t>M100_Uebung_</w:t>
            </w:r>
            <w:r w:rsidR="00964634">
              <w:rPr>
                <w:b/>
              </w:rPr>
              <w:t>25</w:t>
            </w:r>
            <w:r w:rsidR="00A05BAE" w:rsidRPr="00A05BAE">
              <w:rPr>
                <w:b/>
              </w:rPr>
              <w:t>b_Daten_zur_Aufgabe.</w:t>
            </w:r>
            <w:r w:rsidR="00964634">
              <w:rPr>
                <w:b/>
              </w:rPr>
              <w:t>accb</w:t>
            </w:r>
            <w:r w:rsidR="00A05BAE">
              <w:rPr>
                <w:b/>
              </w:rPr>
              <w:t xml:space="preserve"> </w:t>
            </w:r>
            <w:r>
              <w:t>gespeichert. Die Datei enthält Anrede, Name, Vorname, Land und Jahrgang sowie den erreichten Umsatz für die Jahre 201</w:t>
            </w:r>
            <w:r w:rsidR="00A05BAE">
              <w:t>6</w:t>
            </w:r>
            <w:r>
              <w:t xml:space="preserve"> bis 201</w:t>
            </w:r>
            <w:r w:rsidR="00A05BAE">
              <w:t>9</w:t>
            </w:r>
            <w:r>
              <w:t xml:space="preserve">. Umsätze sind in Einheiten </w:t>
            </w:r>
            <w:r w:rsidR="00831368">
              <w:t>zu</w:t>
            </w:r>
            <w:r>
              <w:t xml:space="preserve"> </w:t>
            </w:r>
            <w:r w:rsidR="00831368">
              <w:t xml:space="preserve">CHF 1000.– </w:t>
            </w:r>
            <w:r>
              <w:t>angegeben. Unternehmensintern wird jährlich ein Wettkampf zwischen den ein</w:t>
            </w:r>
            <w:r w:rsidR="00831368">
              <w:t>zelnen Verkaufsländern geführt.</w:t>
            </w:r>
          </w:p>
          <w:p w14:paraId="09D186EA" w14:textId="77777777" w:rsidR="00470327" w:rsidRDefault="00470327" w:rsidP="00831368">
            <w:r>
              <w:t>Erstellen Sie nachfolgende Listen aus der Tabelle:</w:t>
            </w:r>
          </w:p>
          <w:p w14:paraId="46317B40" w14:textId="1979F961" w:rsidR="00470327" w:rsidRDefault="00A05BAE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Damen</w:t>
            </w:r>
            <w:r w:rsidR="00470327">
              <w:t>liste: Alle weiblichen Mitglieder mit Anrede, Name, Vorname, Jahrgang und dem Jahresumsatz 201</w:t>
            </w:r>
            <w:r>
              <w:t>9</w:t>
            </w:r>
            <w:r w:rsidR="00470327">
              <w:t>. Welche Dame hat den höchsten Umsatz erzielt?</w:t>
            </w:r>
          </w:p>
          <w:p w14:paraId="73522196" w14:textId="628923FE" w:rsidR="00470327" w:rsidRDefault="00470327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Herrenliste: Alle männlichen Mitglieder mit Name, Vorname</w:t>
            </w:r>
            <w:r w:rsidR="000A74AF">
              <w:t>, Land</w:t>
            </w:r>
            <w:r>
              <w:t xml:space="preserve"> und der Summe der Jahresumsätze, sortiert nach Land und </w:t>
            </w:r>
            <w:r w:rsidR="00132250">
              <w:t>Summe</w:t>
            </w:r>
            <w:r>
              <w:t xml:space="preserve">. Welcher Herr aus welchem Land ist der beste </w:t>
            </w:r>
            <w:r w:rsidR="00F930EC">
              <w:t>Tomotop</w:t>
            </w:r>
            <w:r>
              <w:t>-Verkäufer?</w:t>
            </w:r>
            <w:r w:rsidR="00A33EBE">
              <w:t xml:space="preserve"> (Mittels Sortieren, absteig. Reihenfolge!)</w:t>
            </w:r>
          </w:p>
          <w:p w14:paraId="30DF6171" w14:textId="27C94DD3" w:rsidR="00470327" w:rsidRDefault="00470327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Länderliste: Alle Mitarbeiter</w:t>
            </w:r>
            <w:r w:rsidR="00A05BAE">
              <w:t>/-innen</w:t>
            </w:r>
            <w:r>
              <w:t xml:space="preserve"> mit Anrede, Name, Vorname, Jahrgang</w:t>
            </w:r>
            <w:r w:rsidR="00132250">
              <w:t>, Land</w:t>
            </w:r>
            <w:r>
              <w:t xml:space="preserve"> und dem Resultat des Jahres 201</w:t>
            </w:r>
            <w:r w:rsidR="00A05BAE">
              <w:t>7</w:t>
            </w:r>
            <w:r>
              <w:t xml:space="preserve">, </w:t>
            </w:r>
            <w:r w:rsidR="00A33EBE">
              <w:t>s</w:t>
            </w:r>
            <w:r>
              <w:t>ortiert nach Land und innerhalb dieser Sortierung nach Resultat, das beste Resultat zuoberst.</w:t>
            </w:r>
          </w:p>
          <w:p w14:paraId="04A9FFE6" w14:textId="5BC57640" w:rsidR="00470327" w:rsidRPr="00DC4448" w:rsidRDefault="00470327" w:rsidP="00826D7A"/>
        </w:tc>
      </w:tr>
      <w:tr w:rsidR="00470327" w:rsidRPr="00DC4448" w14:paraId="1569EFED" w14:textId="77777777" w:rsidTr="002821A9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D2D08FD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654B50DC" w14:textId="5F1E4009" w:rsidR="00470327" w:rsidRPr="00DC4448" w:rsidRDefault="00470327" w:rsidP="00831368">
            <w:r>
              <w:t>Je drei unterschiedliche Listen</w:t>
            </w:r>
            <w:r w:rsidR="00826D7A">
              <w:t xml:space="preserve"> </w:t>
            </w:r>
            <w:r>
              <w:t>gemäss der Aufgabenstellung.</w:t>
            </w:r>
          </w:p>
        </w:tc>
      </w:tr>
    </w:tbl>
    <w:p w14:paraId="1C260F12" w14:textId="77777777" w:rsidR="00470327" w:rsidRDefault="00470327" w:rsidP="00470327">
      <w:pPr>
        <w:rPr>
          <w:lang w:eastAsia="de-DE"/>
        </w:rPr>
      </w:pPr>
    </w:p>
    <w:sectPr w:rsidR="00470327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D5ABA" w14:textId="77777777" w:rsidR="000807A9" w:rsidRDefault="000807A9" w:rsidP="00BA7579">
      <w:r>
        <w:separator/>
      </w:r>
    </w:p>
  </w:endnote>
  <w:endnote w:type="continuationSeparator" w:id="0">
    <w:p w14:paraId="204C18F5" w14:textId="77777777" w:rsidR="000807A9" w:rsidRDefault="000807A9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086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39739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271D2" w14:textId="0B585406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A33EBE">
        <w:rPr>
          <w:noProof/>
        </w:rPr>
        <w:t>M100_Uebung_16a_Einfache_Abfragen.docx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ADE96" w14:textId="77777777" w:rsidR="000807A9" w:rsidRDefault="000807A9" w:rsidP="00BA7579">
      <w:r>
        <w:separator/>
      </w:r>
    </w:p>
  </w:footnote>
  <w:footnote w:type="continuationSeparator" w:id="0">
    <w:p w14:paraId="5C7980D5" w14:textId="77777777" w:rsidR="000807A9" w:rsidRDefault="000807A9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7323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7A3E" w14:textId="77777777" w:rsidR="001C50AB" w:rsidRPr="002821A9" w:rsidRDefault="002821A9" w:rsidP="002821A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DC1E53A" wp14:editId="0283B864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07A9"/>
    <w:rsid w:val="00082094"/>
    <w:rsid w:val="000938CF"/>
    <w:rsid w:val="000A4C02"/>
    <w:rsid w:val="000A74AF"/>
    <w:rsid w:val="000D0D1D"/>
    <w:rsid w:val="000D52E6"/>
    <w:rsid w:val="000D5F78"/>
    <w:rsid w:val="000F307A"/>
    <w:rsid w:val="000F5325"/>
    <w:rsid w:val="00104C08"/>
    <w:rsid w:val="00107448"/>
    <w:rsid w:val="00123539"/>
    <w:rsid w:val="001316DE"/>
    <w:rsid w:val="00132250"/>
    <w:rsid w:val="00146AC4"/>
    <w:rsid w:val="001540C9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821A9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145F9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D6A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061B8"/>
    <w:rsid w:val="00810B34"/>
    <w:rsid w:val="00812594"/>
    <w:rsid w:val="00817302"/>
    <w:rsid w:val="0082036B"/>
    <w:rsid w:val="0082389F"/>
    <w:rsid w:val="00826D7A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64634"/>
    <w:rsid w:val="00994AC0"/>
    <w:rsid w:val="0099538F"/>
    <w:rsid w:val="009A65B1"/>
    <w:rsid w:val="009C0388"/>
    <w:rsid w:val="009C04DD"/>
    <w:rsid w:val="009C53E9"/>
    <w:rsid w:val="00A05BAE"/>
    <w:rsid w:val="00A10C60"/>
    <w:rsid w:val="00A10D5B"/>
    <w:rsid w:val="00A31880"/>
    <w:rsid w:val="00A33EBE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B437A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44B4F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930EC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E7AAF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821A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CBBF8-DD26-42F3-B9E0-345A314F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1454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Langenegger David</cp:lastModifiedBy>
  <cp:revision>4</cp:revision>
  <cp:lastPrinted>2013-10-09T10:47:00Z</cp:lastPrinted>
  <dcterms:created xsi:type="dcterms:W3CDTF">2020-12-03T15:41:00Z</dcterms:created>
  <dcterms:modified xsi:type="dcterms:W3CDTF">2020-12-03T15:57:00Z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