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C314" w14:textId="68A8811E" w:rsidR="009A53F7" w:rsidRDefault="00EC2E2A" w:rsidP="009F607F">
      <w:pPr>
        <w:pStyle w:val="KeinLeerraum"/>
        <w:tabs>
          <w:tab w:val="left" w:pos="5103"/>
          <w:tab w:val="right" w:pos="8931"/>
        </w:tabs>
      </w:pPr>
      <w:r>
        <w:t>Panico GmbH</w:t>
      </w:r>
      <w:r w:rsidR="009A53F7">
        <w:tab/>
      </w:r>
      <w:r w:rsidR="009A53F7">
        <w:tab/>
        <w:t>Patrick Schmitt</w:t>
      </w:r>
    </w:p>
    <w:p w14:paraId="7BB31327" w14:textId="1C00271D" w:rsidR="009A53F7" w:rsidRDefault="00EC2E2A" w:rsidP="009F607F">
      <w:pPr>
        <w:pStyle w:val="KeinLeerraum"/>
        <w:tabs>
          <w:tab w:val="left" w:pos="5103"/>
          <w:tab w:val="right" w:pos="8931"/>
        </w:tabs>
      </w:pPr>
      <w:r>
        <w:t>Esslenstr</w:t>
      </w:r>
      <w:r w:rsidR="009A53F7">
        <w:t>asse 28</w:t>
      </w:r>
      <w:r w:rsidR="009A53F7">
        <w:tab/>
      </w:r>
      <w:r w:rsidR="009A53F7">
        <w:tab/>
        <w:t>Kurzenerchingerstrasse 8</w:t>
      </w:r>
    </w:p>
    <w:p w14:paraId="61625151" w14:textId="250A4544" w:rsidR="00D254A1" w:rsidRDefault="009A53F7" w:rsidP="009F607F">
      <w:pPr>
        <w:pStyle w:val="KeinLeerraum"/>
        <w:tabs>
          <w:tab w:val="left" w:pos="5103"/>
          <w:tab w:val="right" w:pos="8931"/>
        </w:tabs>
      </w:pPr>
      <w:r>
        <w:t>8280 Kreuzlingen</w:t>
      </w:r>
      <w:r>
        <w:tab/>
      </w:r>
      <w:r>
        <w:tab/>
        <w:t>8500 Frauenfeld</w:t>
      </w:r>
    </w:p>
    <w:p w14:paraId="16101AA5" w14:textId="77777777" w:rsidR="009A53F7" w:rsidRDefault="009A53F7" w:rsidP="009F607F">
      <w:pPr>
        <w:pStyle w:val="KeinLeerraum"/>
        <w:tabs>
          <w:tab w:val="left" w:pos="5103"/>
          <w:tab w:val="right" w:pos="8931"/>
        </w:tabs>
      </w:pPr>
    </w:p>
    <w:p w14:paraId="4EB0B666" w14:textId="593F02FC" w:rsidR="009F607F" w:rsidRDefault="009F607F" w:rsidP="009F607F">
      <w:pPr>
        <w:pStyle w:val="KeinLeerraum"/>
        <w:tabs>
          <w:tab w:val="left" w:pos="5103"/>
          <w:tab w:val="right" w:pos="8931"/>
        </w:tabs>
      </w:pPr>
      <w:r>
        <w:tab/>
        <w:t>Offerten Nr.:</w:t>
      </w:r>
      <w:r>
        <w:tab/>
        <w:t>OFF202108001</w:t>
      </w:r>
    </w:p>
    <w:p w14:paraId="63C38156" w14:textId="24514FA7" w:rsidR="00E64435" w:rsidRDefault="00E64435" w:rsidP="009F607F">
      <w:pPr>
        <w:pStyle w:val="KeinLeerraum"/>
        <w:tabs>
          <w:tab w:val="left" w:pos="5103"/>
          <w:tab w:val="right" w:pos="8931"/>
        </w:tabs>
      </w:pPr>
      <w:r>
        <w:tab/>
      </w:r>
      <w:r w:rsidR="009F607F">
        <w:t>Datum:</w:t>
      </w:r>
      <w:r w:rsidR="009F607F">
        <w:tab/>
      </w:r>
      <w:r w:rsidR="00B36EA4">
        <w:fldChar w:fldCharType="begin"/>
      </w:r>
      <w:r w:rsidR="00B36EA4">
        <w:instrText xml:space="preserve"> TIME \@ "dd.MM.yyyy" </w:instrText>
      </w:r>
      <w:r w:rsidR="00B36EA4">
        <w:fldChar w:fldCharType="separate"/>
      </w:r>
      <w:r w:rsidR="00F51829">
        <w:rPr>
          <w:noProof/>
        </w:rPr>
        <w:t>31.10.2021</w:t>
      </w:r>
      <w:r w:rsidR="00B36EA4">
        <w:fldChar w:fldCharType="end"/>
      </w:r>
    </w:p>
    <w:p w14:paraId="4ACED762" w14:textId="26AC16BA" w:rsidR="009F607F" w:rsidRDefault="009F607F" w:rsidP="009F607F">
      <w:pPr>
        <w:pStyle w:val="KeinLeerraum"/>
        <w:tabs>
          <w:tab w:val="left" w:pos="5103"/>
          <w:tab w:val="right" w:pos="8931"/>
        </w:tabs>
      </w:pPr>
      <w:r>
        <w:tab/>
        <w:t>Kunden Nr.:</w:t>
      </w:r>
      <w:r>
        <w:tab/>
        <w:t>123456</w:t>
      </w:r>
    </w:p>
    <w:p w14:paraId="06EF7E1B" w14:textId="5FD16846" w:rsidR="009F607F" w:rsidRDefault="009F607F" w:rsidP="009F607F">
      <w:pPr>
        <w:pStyle w:val="KeinLeerraum"/>
        <w:tabs>
          <w:tab w:val="left" w:pos="5103"/>
          <w:tab w:val="right" w:pos="8931"/>
        </w:tabs>
      </w:pPr>
      <w:r>
        <w:tab/>
        <w:t>Ansprechperson:</w:t>
      </w:r>
      <w:r>
        <w:tab/>
        <w:t>Valentino Panico</w:t>
      </w:r>
    </w:p>
    <w:p w14:paraId="5C02DE10" w14:textId="750DF336" w:rsidR="009F607F" w:rsidRDefault="009F607F" w:rsidP="009F607F">
      <w:pPr>
        <w:pStyle w:val="KeinLeerraum"/>
        <w:tabs>
          <w:tab w:val="left" w:pos="5103"/>
          <w:tab w:val="right" w:pos="8931"/>
        </w:tabs>
      </w:pPr>
    </w:p>
    <w:p w14:paraId="333851EF" w14:textId="12AC0648" w:rsidR="009F607F" w:rsidRDefault="009F607F" w:rsidP="00CB43BD">
      <w:pPr>
        <w:pStyle w:val="KeinLeerraum"/>
        <w:tabs>
          <w:tab w:val="left" w:pos="5103"/>
          <w:tab w:val="right" w:pos="8931"/>
        </w:tabs>
      </w:pPr>
    </w:p>
    <w:p w14:paraId="2D860DE0" w14:textId="36895DD3" w:rsidR="009F607F" w:rsidRDefault="009F607F" w:rsidP="009F607F">
      <w:pPr>
        <w:rPr>
          <w:b/>
          <w:bCs/>
        </w:rPr>
      </w:pPr>
      <w:r w:rsidRPr="009F607F">
        <w:rPr>
          <w:b/>
          <w:bCs/>
        </w:rPr>
        <w:t>Offerte Nr. 202108001</w:t>
      </w:r>
    </w:p>
    <w:p w14:paraId="4EE14816" w14:textId="3F159E45" w:rsidR="009F607F" w:rsidRDefault="009F607F" w:rsidP="00B36EA4">
      <w:pPr>
        <w:tabs>
          <w:tab w:val="left" w:pos="5177"/>
        </w:tabs>
      </w:pPr>
      <w:r>
        <w:t>Sehr geehrter Herr Schmitt</w:t>
      </w:r>
      <w:r w:rsidR="00CB43BD">
        <w:t>,</w:t>
      </w:r>
      <w:r w:rsidR="00B36EA4">
        <w:tab/>
      </w:r>
    </w:p>
    <w:p w14:paraId="5BDBB56B" w14:textId="7E2DD371" w:rsidR="009F607F" w:rsidRDefault="009F607F" w:rsidP="009F607F">
      <w:r>
        <w:t xml:space="preserve">Wie am </w:t>
      </w:r>
      <w:r w:rsidR="00B36EA4">
        <w:t>25</w:t>
      </w:r>
      <w:r>
        <w:t>.</w:t>
      </w:r>
      <w:r w:rsidR="00B36EA4">
        <w:t>10</w:t>
      </w:r>
      <w:r>
        <w:t>.2021 telefonisch besprochen, sende ich Ihnen die Offerte.</w:t>
      </w:r>
    </w:p>
    <w:bookmarkStart w:id="0" w:name="_MON_1690887651"/>
    <w:bookmarkEnd w:id="0"/>
    <w:p w14:paraId="6627CF27" w14:textId="66D2F72C" w:rsidR="009F607F" w:rsidRDefault="00585987" w:rsidP="009F607F">
      <w:r>
        <w:object w:dxaOrig="9977" w:dyaOrig="2823" w14:anchorId="2D3172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8.8pt;height:141.1pt" o:ole="">
            <v:imagedata r:id="rId7" o:title=""/>
          </v:shape>
          <o:OLEObject Type="Embed" ProgID="Excel.Sheet.12" ShapeID="_x0000_i1031" DrawAspect="Content" ObjectID="_1697203796" r:id="rId8"/>
        </w:object>
      </w:r>
    </w:p>
    <w:p w14:paraId="13D7BB42" w14:textId="34154EFF" w:rsidR="003D5547" w:rsidRDefault="003D5547" w:rsidP="00146422">
      <w:pPr>
        <w:tabs>
          <w:tab w:val="left" w:pos="5103"/>
        </w:tabs>
      </w:pPr>
      <w:r w:rsidRPr="003D5547">
        <w:rPr>
          <w:b/>
          <w:bCs/>
        </w:rPr>
        <w:t>Gültigkeit der Offerte:</w:t>
      </w:r>
      <w:r w:rsidRPr="003D5547">
        <w:rPr>
          <w:b/>
          <w:bCs/>
        </w:rPr>
        <w:tab/>
      </w:r>
      <w:r>
        <w:rPr>
          <w:b/>
          <w:bCs/>
        </w:rPr>
        <w:t>Zahlungskonditionen:</w:t>
      </w:r>
      <w:r>
        <w:br/>
        <w:t xml:space="preserve">Bis </w:t>
      </w:r>
      <w:r w:rsidR="00446C97">
        <w:t>24</w:t>
      </w:r>
      <w:r w:rsidR="003F29D4">
        <w:t>.</w:t>
      </w:r>
      <w:r w:rsidR="00446C97">
        <w:t>01</w:t>
      </w:r>
      <w:r w:rsidR="003F29D4">
        <w:t>.202</w:t>
      </w:r>
      <w:r w:rsidR="00446C97">
        <w:t>2</w:t>
      </w:r>
      <w:r w:rsidR="003F29D4">
        <w:tab/>
        <w:t>Innerhalb von 20 Tagen</w:t>
      </w:r>
    </w:p>
    <w:p w14:paraId="7A92793D" w14:textId="179098F7" w:rsidR="00CB43BD" w:rsidRDefault="00CB43BD" w:rsidP="009F607F">
      <w:r>
        <w:t>Wir würden uns sehr freuen, diesen Auftrag für Sie auszuführen!</w:t>
      </w:r>
    </w:p>
    <w:p w14:paraId="22388E32" w14:textId="0EE0549C" w:rsidR="00146422" w:rsidRDefault="00CB43BD" w:rsidP="003F29D4">
      <w:pPr>
        <w:rPr>
          <w:rStyle w:val="Hyperlink"/>
        </w:rPr>
      </w:pPr>
      <w:r>
        <w:t>Bei Fragen können Sie sich an diese E-Mail-Adresse wenden:</w:t>
      </w:r>
      <w:r>
        <w:br/>
      </w:r>
      <w:hyperlink r:id="rId9" w:history="1">
        <w:r>
          <w:rPr>
            <w:rStyle w:val="Hyperlink"/>
          </w:rPr>
          <w:t>21s0617@bztf.ch</w:t>
        </w:r>
      </w:hyperlink>
    </w:p>
    <w:p w14:paraId="34C04FD9" w14:textId="7300ECD9" w:rsidR="00607529" w:rsidRDefault="00180A56" w:rsidP="00004CA2">
      <w:r>
        <w:t>Für die Annahme der Offerte hier bitte unterschreiben: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80A56" w14:paraId="1AF86557" w14:textId="77777777" w:rsidTr="00180A56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85CAF" w14:textId="77777777" w:rsidR="00180A56" w:rsidRDefault="00180A56" w:rsidP="00004CA2"/>
        </w:tc>
      </w:tr>
    </w:tbl>
    <w:p w14:paraId="3C258629" w14:textId="408EFFA2" w:rsidR="00146422" w:rsidRDefault="003E70DD" w:rsidP="00146422">
      <w:pPr>
        <w:rPr>
          <w:sz w:val="16"/>
          <w:szCs w:val="16"/>
        </w:rPr>
      </w:pPr>
      <w:r>
        <w:rPr>
          <w:sz w:val="16"/>
          <w:szCs w:val="16"/>
        </w:rPr>
        <w:t>Ort, Datum, Unterschrift</w:t>
      </w:r>
    </w:p>
    <w:p w14:paraId="271C7D05" w14:textId="1C5684E5" w:rsidR="00146422" w:rsidRDefault="00F1423E" w:rsidP="00146422">
      <w:r>
        <w:rPr>
          <w:noProof/>
        </w:rPr>
        <w:drawing>
          <wp:anchor distT="0" distB="0" distL="114300" distR="114300" simplePos="0" relativeHeight="251658240" behindDoc="1" locked="0" layoutInCell="1" allowOverlap="1" wp14:anchorId="0344E4D0" wp14:editId="09CDF011">
            <wp:simplePos x="0" y="0"/>
            <wp:positionH relativeFrom="margin">
              <wp:align>left</wp:align>
            </wp:positionH>
            <wp:positionV relativeFrom="paragraph">
              <wp:posOffset>160963</wp:posOffset>
            </wp:positionV>
            <wp:extent cx="995415" cy="74295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41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422">
        <w:t>Freundliche Grüsse</w:t>
      </w:r>
    </w:p>
    <w:p w14:paraId="608D3432" w14:textId="2D93A2B2" w:rsidR="004D792D" w:rsidRDefault="004D792D" w:rsidP="00146422"/>
    <w:p w14:paraId="52B12DCA" w14:textId="27916735" w:rsidR="004D792D" w:rsidRDefault="004D792D" w:rsidP="00146422"/>
    <w:p w14:paraId="0745853E" w14:textId="056305EE" w:rsidR="00146422" w:rsidRPr="00180A56" w:rsidRDefault="00146422" w:rsidP="00146422">
      <w:r>
        <w:t>Valentino Panico</w:t>
      </w:r>
    </w:p>
    <w:sectPr w:rsidR="00146422" w:rsidRPr="00180A5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B3C85" w14:textId="77777777" w:rsidR="00B62AA2" w:rsidRDefault="00B62AA2" w:rsidP="00E64435">
      <w:pPr>
        <w:spacing w:after="0" w:line="240" w:lineRule="auto"/>
      </w:pPr>
      <w:r>
        <w:separator/>
      </w:r>
    </w:p>
  </w:endnote>
  <w:endnote w:type="continuationSeparator" w:id="0">
    <w:p w14:paraId="0E19497D" w14:textId="77777777" w:rsidR="00B62AA2" w:rsidRDefault="00B62AA2" w:rsidP="00E6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4191" w14:textId="0E61AAE4" w:rsidR="00CB43BD" w:rsidRDefault="00CB43BD">
    <w:pPr>
      <w:pStyle w:val="Fuzeile"/>
    </w:pPr>
    <w:r>
      <w:t>© Panico GmbH</w:t>
    </w:r>
    <w:r>
      <w:ptab w:relativeTo="margin" w:alignment="center" w:leader="none"/>
    </w:r>
    <w:r>
      <w:ptab w:relativeTo="margin" w:alignment="right" w:leader="none"/>
    </w: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de-DE"/>
      </w:rPr>
      <w:t>1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de-DE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FB62" w14:textId="77777777" w:rsidR="00B62AA2" w:rsidRDefault="00B62AA2" w:rsidP="00E64435">
      <w:pPr>
        <w:spacing w:after="0" w:line="240" w:lineRule="auto"/>
      </w:pPr>
      <w:r>
        <w:separator/>
      </w:r>
    </w:p>
  </w:footnote>
  <w:footnote w:type="continuationSeparator" w:id="0">
    <w:p w14:paraId="2EBF025E" w14:textId="77777777" w:rsidR="00B62AA2" w:rsidRDefault="00B62AA2" w:rsidP="00E64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4D81" w14:textId="1459D9AE" w:rsidR="00E64435" w:rsidRPr="009F607F" w:rsidRDefault="00E64435" w:rsidP="00E64435">
    <w:pPr>
      <w:pStyle w:val="Kopfzeile"/>
      <w:rPr>
        <w:sz w:val="32"/>
        <w:szCs w:val="32"/>
      </w:rPr>
    </w:pPr>
    <w:r w:rsidRPr="009F607F">
      <w:rPr>
        <w:b/>
        <w:bCs/>
        <w:sz w:val="32"/>
        <w:szCs w:val="32"/>
      </w:rPr>
      <w:t xml:space="preserve">Panico GmbH </w:t>
    </w:r>
    <w:r w:rsidRPr="009F607F">
      <w:rPr>
        <w:b/>
        <w:bCs/>
        <w:sz w:val="32"/>
        <w:szCs w:val="32"/>
      </w:rPr>
      <w:ptab w:relativeTo="margin" w:alignment="center" w:leader="none"/>
    </w:r>
    <w:r w:rsidRPr="009F607F">
      <w:rPr>
        <w:b/>
        <w:bCs/>
        <w:sz w:val="32"/>
        <w:szCs w:val="32"/>
      </w:rPr>
      <w:ptab w:relativeTo="margin" w:alignment="right" w:leader="none"/>
    </w:r>
    <w:r w:rsidR="009F607F" w:rsidRPr="009F607F">
      <w:rPr>
        <w:b/>
        <w:bCs/>
        <w:sz w:val="32"/>
        <w:szCs w:val="32"/>
      </w:rPr>
      <w:t>ANGEBOT/OFFERTE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435"/>
    <w:rsid w:val="00004CA2"/>
    <w:rsid w:val="00027978"/>
    <w:rsid w:val="00100D30"/>
    <w:rsid w:val="0010462E"/>
    <w:rsid w:val="00146422"/>
    <w:rsid w:val="00180A56"/>
    <w:rsid w:val="001B4801"/>
    <w:rsid w:val="001F07C5"/>
    <w:rsid w:val="00201AF4"/>
    <w:rsid w:val="00233A43"/>
    <w:rsid w:val="00282844"/>
    <w:rsid w:val="002F3078"/>
    <w:rsid w:val="003D5547"/>
    <w:rsid w:val="003E70DD"/>
    <w:rsid w:val="003F29D4"/>
    <w:rsid w:val="00442383"/>
    <w:rsid w:val="00444382"/>
    <w:rsid w:val="00446C97"/>
    <w:rsid w:val="0046694B"/>
    <w:rsid w:val="004B0481"/>
    <w:rsid w:val="004D792D"/>
    <w:rsid w:val="00577016"/>
    <w:rsid w:val="00585987"/>
    <w:rsid w:val="00607529"/>
    <w:rsid w:val="00656C43"/>
    <w:rsid w:val="0068469F"/>
    <w:rsid w:val="006907E2"/>
    <w:rsid w:val="006D7971"/>
    <w:rsid w:val="0071786B"/>
    <w:rsid w:val="00812BDF"/>
    <w:rsid w:val="00821B3B"/>
    <w:rsid w:val="009216A8"/>
    <w:rsid w:val="009A53F7"/>
    <w:rsid w:val="009F607F"/>
    <w:rsid w:val="00A7122E"/>
    <w:rsid w:val="00B36EA4"/>
    <w:rsid w:val="00B43529"/>
    <w:rsid w:val="00B62AA2"/>
    <w:rsid w:val="00B8424D"/>
    <w:rsid w:val="00C01ACA"/>
    <w:rsid w:val="00C03130"/>
    <w:rsid w:val="00C32017"/>
    <w:rsid w:val="00CA2D43"/>
    <w:rsid w:val="00CA498A"/>
    <w:rsid w:val="00CB43BD"/>
    <w:rsid w:val="00D1081A"/>
    <w:rsid w:val="00D254A1"/>
    <w:rsid w:val="00E6209D"/>
    <w:rsid w:val="00E64435"/>
    <w:rsid w:val="00E93C7F"/>
    <w:rsid w:val="00EC2E2A"/>
    <w:rsid w:val="00F1423E"/>
    <w:rsid w:val="00F4334B"/>
    <w:rsid w:val="00F51829"/>
    <w:rsid w:val="00F97EB3"/>
    <w:rsid w:val="00FB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;"/>
  <w14:docId w14:val="1C8C51D4"/>
  <w15:chartTrackingRefBased/>
  <w15:docId w15:val="{326A06A1-BFDB-48F9-A913-EB50087B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607F"/>
    <w:rPr>
      <w:rFonts w:ascii="Bahnschrift" w:hAnsi="Bahnschrif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4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4435"/>
  </w:style>
  <w:style w:type="paragraph" w:styleId="Fuzeile">
    <w:name w:val="footer"/>
    <w:basedOn w:val="Standard"/>
    <w:link w:val="FuzeileZchn"/>
    <w:uiPriority w:val="99"/>
    <w:unhideWhenUsed/>
    <w:rsid w:val="00E64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4435"/>
  </w:style>
  <w:style w:type="paragraph" w:styleId="KeinLeerraum">
    <w:name w:val="No Spacing"/>
    <w:uiPriority w:val="1"/>
    <w:qFormat/>
    <w:rsid w:val="00E64435"/>
    <w:pPr>
      <w:spacing w:after="0" w:line="240" w:lineRule="auto"/>
    </w:pPr>
    <w:rPr>
      <w:rFonts w:ascii="Bahnschrift" w:hAnsi="Bahnschrift"/>
    </w:rPr>
  </w:style>
  <w:style w:type="character" w:styleId="Hyperlink">
    <w:name w:val="Hyperlink"/>
    <w:basedOn w:val="Absatz-Standardschriftart"/>
    <w:uiPriority w:val="99"/>
    <w:unhideWhenUsed/>
    <w:rsid w:val="00CB43B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43B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B43BD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180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21s0617@bztf.ch?subject=Offerte%20Nr.%20202108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BD41D-F9DA-457E-A4BF-6208E299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Panico, Valentino - Lenze</dc:creator>
  <cp:keywords/>
  <dc:description/>
  <cp:lastModifiedBy>Valentino Panico</cp:lastModifiedBy>
  <cp:revision>50</cp:revision>
  <cp:lastPrinted>2021-10-31T14:22:00Z</cp:lastPrinted>
  <dcterms:created xsi:type="dcterms:W3CDTF">2021-08-19T11:49:00Z</dcterms:created>
  <dcterms:modified xsi:type="dcterms:W3CDTF">2021-10-31T15:43:00Z</dcterms:modified>
</cp:coreProperties>
</file>