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5F2FF" w14:textId="2AEB14C6" w:rsidR="003E7320" w:rsidRDefault="003E7320" w:rsidP="00916308">
      <w:pPr>
        <w:pStyle w:val="KeinLeerraum"/>
      </w:pPr>
      <w:r>
        <w:t>Aufgabe 2.1:</w:t>
      </w:r>
    </w:p>
    <w:p w14:paraId="1788BC49" w14:textId="110C4B86" w:rsidR="003E7320" w:rsidRDefault="003E7320" w:rsidP="00916308">
      <w:pPr>
        <w:pStyle w:val="KeinLeerraum"/>
      </w:pPr>
      <w:r>
        <w:t>Man kann sehen das jetzt 8GB RAM eingebaut sind.</w:t>
      </w:r>
    </w:p>
    <w:p w14:paraId="3FDC2F61" w14:textId="552A3773" w:rsidR="003E7320" w:rsidRDefault="003E7320" w:rsidP="00916308">
      <w:pPr>
        <w:pStyle w:val="KeinLeerraum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869BFA" wp14:editId="4EA1C839">
                <wp:simplePos x="0" y="0"/>
                <wp:positionH relativeFrom="column">
                  <wp:posOffset>1846939</wp:posOffset>
                </wp:positionH>
                <wp:positionV relativeFrom="paragraph">
                  <wp:posOffset>2806369</wp:posOffset>
                </wp:positionV>
                <wp:extent cx="1196671" cy="79513"/>
                <wp:effectExtent l="0" t="0" r="22860" b="15875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671" cy="7951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E31CDD" id="Rechteck 3" o:spid="_x0000_s1026" style="position:absolute;margin-left:145.45pt;margin-top:220.95pt;width:94.25pt;height: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" filled="f" strokecolor="red" strokeweight="1pt"/>
            </w:pict>
          </mc:Fallback>
        </mc:AlternateContent>
      </w:r>
      <w:r>
        <w:rPr>
          <w:noProof/>
        </w:rPr>
        <w:drawing>
          <wp:inline distT="0" distB="0" distL="0" distR="0" wp14:anchorId="3473B1F3" wp14:editId="3AF5985B">
            <wp:extent cx="5550011" cy="3749014"/>
            <wp:effectExtent l="0" t="0" r="0" b="444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2722" cy="3750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56B745" w14:textId="5028199A" w:rsidR="003E7320" w:rsidRDefault="003E7320" w:rsidP="00916308">
      <w:pPr>
        <w:pStyle w:val="KeinLeerraum"/>
      </w:pPr>
    </w:p>
    <w:p w14:paraId="2D6B03D6" w14:textId="64454089" w:rsidR="003E7320" w:rsidRDefault="003E7320" w:rsidP="00916308">
      <w:pPr>
        <w:pStyle w:val="KeinLeerraum"/>
      </w:pPr>
      <w:r>
        <w:t>Aufgabe 2.2:</w:t>
      </w:r>
    </w:p>
    <w:p w14:paraId="2E5A3E16" w14:textId="67A4F920" w:rsidR="003E7320" w:rsidRDefault="003E7320" w:rsidP="00916308">
      <w:pPr>
        <w:pStyle w:val="KeinLeerraum"/>
      </w:pPr>
      <w:r>
        <w:t xml:space="preserve">Der </w:t>
      </w:r>
      <w:proofErr w:type="spellStart"/>
      <w:r>
        <w:t>Renesas</w:t>
      </w:r>
      <w:proofErr w:type="spellEnd"/>
      <w:r>
        <w:t xml:space="preserve"> USB 3.0 </w:t>
      </w:r>
      <w:proofErr w:type="spellStart"/>
      <w:r>
        <w:t>eXtensible</w:t>
      </w:r>
      <w:proofErr w:type="spellEnd"/>
      <w:r>
        <w:t>-Hostcontroller – 0.96 (Microsoft) ist die neu eingebaute USB 3.0 Schnittstelle</w:t>
      </w:r>
    </w:p>
    <w:p w14:paraId="6FBFE5C1" w14:textId="49A1CB50" w:rsidR="00D1201A" w:rsidRDefault="003E7320" w:rsidP="00916308">
      <w:pPr>
        <w:pStyle w:val="KeinLeerraum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2904B4" wp14:editId="4568340E">
                <wp:simplePos x="0" y="0"/>
                <wp:positionH relativeFrom="column">
                  <wp:posOffset>420122</wp:posOffset>
                </wp:positionH>
                <wp:positionV relativeFrom="paragraph">
                  <wp:posOffset>2351212</wp:posOffset>
                </wp:positionV>
                <wp:extent cx="2580198" cy="143123"/>
                <wp:effectExtent l="0" t="0" r="10795" b="28575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0198" cy="14312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E774B6" id="Rechteck 4" o:spid="_x0000_s1026" style="position:absolute;margin-left:33.1pt;margin-top:185.15pt;width:203.1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" filled="f" strokecolor="red" strokeweight="1pt"/>
            </w:pict>
          </mc:Fallback>
        </mc:AlternateContent>
      </w:r>
      <w:r>
        <w:rPr>
          <w:noProof/>
        </w:rPr>
        <w:drawing>
          <wp:inline distT="0" distB="0" distL="0" distR="0" wp14:anchorId="20D84BA8" wp14:editId="7338609B">
            <wp:extent cx="5759450" cy="419735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19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AF2C82" w14:textId="1997FB09" w:rsidR="001D7DAA" w:rsidRDefault="001D7DAA" w:rsidP="00916308">
      <w:pPr>
        <w:pStyle w:val="KeinLeerraum"/>
        <w:rPr>
          <w:noProof/>
        </w:rPr>
      </w:pPr>
      <w:r>
        <w:rPr>
          <w:noProof/>
        </w:rPr>
        <w:lastRenderedPageBreak/>
        <w:t>Aufgabe 2.5:</w:t>
      </w:r>
    </w:p>
    <w:p w14:paraId="76864542" w14:textId="687CF15B" w:rsidR="001D7DAA" w:rsidRDefault="001D7DAA" w:rsidP="00916308">
      <w:pPr>
        <w:pStyle w:val="KeinLeerraum"/>
        <w:rPr>
          <w:noProof/>
        </w:rPr>
      </w:pPr>
      <w:r>
        <w:rPr>
          <w:noProof/>
        </w:rPr>
        <w:t>Fertig verkabelter PC</w:t>
      </w:r>
    </w:p>
    <w:p w14:paraId="5F0187D0" w14:textId="44994314" w:rsidR="003E7320" w:rsidRPr="00D1201A" w:rsidRDefault="003E7320" w:rsidP="00916308">
      <w:pPr>
        <w:pStyle w:val="KeinLeerraum"/>
      </w:pPr>
      <w:r>
        <w:rPr>
          <w:noProof/>
        </w:rPr>
        <w:drawing>
          <wp:inline distT="0" distB="0" distL="0" distR="0" wp14:anchorId="4E3177EA" wp14:editId="2E098E4D">
            <wp:extent cx="5756910" cy="767715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767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E7320" w:rsidRPr="00D1201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320"/>
    <w:rsid w:val="001D7DAA"/>
    <w:rsid w:val="003E7320"/>
    <w:rsid w:val="00583F52"/>
    <w:rsid w:val="00916308"/>
    <w:rsid w:val="00AE375A"/>
    <w:rsid w:val="00D1201A"/>
    <w:rsid w:val="00FC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28BD65"/>
  <w15:chartTrackingRefBased/>
  <w15:docId w15:val="{DADF9BF5-6A5E-4802-B057-FF377A985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D1201A"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rsid w:val="00D1201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1201A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Panico Valentino</dc:creator>
  <cp:keywords/>
  <dc:description/>
  <cp:lastModifiedBy>Panico Valentino</cp:lastModifiedBy>
  <cp:revision>1</cp:revision>
  <dcterms:created xsi:type="dcterms:W3CDTF">2021-12-13T08:51:00Z</dcterms:created>
  <dcterms:modified xsi:type="dcterms:W3CDTF">2021-12-13T09:25:00Z</dcterms:modified>
</cp:coreProperties>
</file>