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D02C6D" w14:textId="1F8F6238" w:rsidR="00AE375A" w:rsidRDefault="00800E7E" w:rsidP="00800E7E">
      <w:pPr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>Zugriffschutz auf Ordner</w:t>
      </w:r>
    </w:p>
    <w:p w14:paraId="5AB7CB4B" w14:textId="57FEEAFD" w:rsidR="00800E7E" w:rsidRDefault="00800E7E" w:rsidP="00800E7E">
      <w:pPr>
        <w:jc w:val="center"/>
        <w:rPr>
          <w:sz w:val="24"/>
          <w:szCs w:val="24"/>
        </w:rPr>
      </w:pPr>
    </w:p>
    <w:p w14:paraId="6989D794" w14:textId="3D61E98D" w:rsidR="00800E7E" w:rsidRPr="00800E7E" w:rsidRDefault="00800E7E" w:rsidP="00800E7E">
      <w:pPr>
        <w:pStyle w:val="Listenabsatz"/>
        <w:numPr>
          <w:ilvl w:val="0"/>
          <w:numId w:val="1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VeraCrypt</w:t>
      </w:r>
      <w:proofErr w:type="spellEnd"/>
      <w:r>
        <w:rPr>
          <w:sz w:val="24"/>
          <w:szCs w:val="24"/>
        </w:rPr>
        <w:t xml:space="preserve"> von </w:t>
      </w:r>
      <w:hyperlink r:id="rId5" w:history="1">
        <w:r>
          <w:rPr>
            <w:rStyle w:val="Hyperlink"/>
          </w:rPr>
          <w:t>https://www.veracrypt.fr/en/Downloads.html</w:t>
        </w:r>
      </w:hyperlink>
      <w:r>
        <w:t xml:space="preserve"> herunterladen</w:t>
      </w:r>
    </w:p>
    <w:p w14:paraId="70499A5D" w14:textId="47B5EF4F" w:rsidR="00800E7E" w:rsidRDefault="00800E7E" w:rsidP="00800E7E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E401000" wp14:editId="34F3DD2C">
                <wp:simplePos x="0" y="0"/>
                <wp:positionH relativeFrom="column">
                  <wp:posOffset>2072005</wp:posOffset>
                </wp:positionH>
                <wp:positionV relativeFrom="paragraph">
                  <wp:posOffset>2425065</wp:posOffset>
                </wp:positionV>
                <wp:extent cx="1238250" cy="146050"/>
                <wp:effectExtent l="0" t="0" r="19050" b="2540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1460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2479DF" id="Rechteck 3" o:spid="_x0000_s1026" style="position:absolute;margin-left:163.15pt;margin-top:190.95pt;width:97.5pt;height:11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M/TmQIAAI4FAAAOAAAAZHJzL2Uyb0RvYy54bWysVE1v2zAMvQ/YfxB0Xx2nadcadYqgRYYB&#10;RRv0Az0rshQbk0VNUuJkv36UZLtBV+wwLAeFNMlH8Ynk1fW+VWQnrGtAlzQ/mVAiNIeq0ZuSvjwv&#10;v1xQ4jzTFVOgRUkPwtHr+edPV50pxBRqUJWwBEG0KzpT0tp7U2SZ47VomTsBIzQaJdiWeVTtJqss&#10;6xC9Vdl0MjnPOrCVscCFc/j1NhnpPOJLKbh/kNIJT1RJ8W4+njae63Bm8ytWbCwzdcP7a7B/uEXL&#10;Go1JR6hb5hnZ2uYPqLbhFhxIf8KhzUDKhotYA1aTT95V81QzI2ItSI4zI03u/8Hy+93KkqYq6Skl&#10;mrX4RI+C117wH+Q0sNMZV6DTk1nZXnMohlL30rbhH4sg+8joYWRU7D3h+DGfnl5Mz5B4jrZ8dj5B&#10;GWGyt2hjnf8moCVBKKnFF4tEst2d88l1cAnJNCwbpfA7K5QmHYJeBsygO1BNFaxRsZv1jbJkx/Dh&#10;l8sJ/vrER254DaXxNqHGVFWU/EGJlOBRSOQG65imDKErxQjLOBfa58lUs0qkbGfHyYaIWLPSCBiQ&#10;Jd5yxO4BBs8EMmAnBnr/ECpiU4/Bfel/Cx4jYmbQfgxuGw32o8oUVtVnTv4DSYmawNIaqgN2joU0&#10;Us7wZYMveMecXzGLM4SPjnvBP+AhFeBLQS9RUoP99dH34I+tjVZKOpzJkrqfW2YFJeq7xqa/zGez&#10;MMRRmZ19naJijy3rY4vetjeAr5/jBjI8isHfq0GUFtpXXB+LkBVNTHPMXVLu7aDc+LQrcAFxsVhE&#10;Nxxcw/ydfjI8gAdWQ4c+71+ZNX0bexyAexjmlxXvujn5hkgNi60H2cRWf+O15xuHPjZOv6DCVjnW&#10;o9fbGp3/BgAA//8DAFBLAwQUAAYACAAAACEAuqpl1+AAAAALAQAADwAAAGRycy9kb3ducmV2Lnht&#10;bEyPy07DMBBF90j8gzVI7KgTt7RpiFMBEkJULKAtezeeJlH9iGI3CX/PsILdPI7unCk2kzVswD60&#10;3klIZwkwdJXXraslHPYvdxmwEJXTyniHEr4xwKa8vipUrv3oPnHYxZpRiAu5ktDE2OWch6pBq8LM&#10;d+hod/K9VZHavua6VyOFW8NFkiy5Va2jC43q8LnB6ry7WAkf/nzi5kuI7erpVazebDbWw7uUtzfT&#10;4wOwiFP8g+FXn9ShJKejvzgdmJEwF8s5oVRk6RoYEfcipclRwiJZrIGXBf//Q/kDAAD//wMAUEsB&#10;Ai0AFAAGAAgAAAAhALaDOJL+AAAA4QEAABMAAAAAAAAAAAAAAAAAAAAAAFtDb250ZW50X1R5cGVz&#10;XS54bWxQSwECLQAUAAYACAAAACEAOP0h/9YAAACUAQAACwAAAAAAAAAAAAAAAAAvAQAAX3JlbHMv&#10;LnJlbHNQSwECLQAUAAYACAAAACEAEGTP05kCAACOBQAADgAAAAAAAAAAAAAAAAAuAgAAZHJzL2Uy&#10;b0RvYy54bWxQSwECLQAUAAYACAAAACEAuqpl1+AAAAALAQAADwAAAAAAAAAAAAAAAADzBAAAZHJz&#10;L2Rvd25yZXYueG1sUEsFBgAAAAAEAAQA8wAAAAAGAAAAAA==&#10;" filled="f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FCAC6B" wp14:editId="6C4AE4D5">
                <wp:simplePos x="0" y="0"/>
                <wp:positionH relativeFrom="column">
                  <wp:posOffset>1005205</wp:posOffset>
                </wp:positionH>
                <wp:positionV relativeFrom="paragraph">
                  <wp:posOffset>196215</wp:posOffset>
                </wp:positionV>
                <wp:extent cx="1333500" cy="171450"/>
                <wp:effectExtent l="0" t="0" r="19050" b="19050"/>
                <wp:wrapNone/>
                <wp:docPr id="2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1714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124A41" id="Rechteck 2" o:spid="_x0000_s1026" style="position:absolute;margin-left:79.15pt;margin-top:15.45pt;width:105pt;height:13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ZT/mwIAAI4FAAAOAAAAZHJzL2Uyb0RvYy54bWysVEtv2zAMvg/YfxB0X22n6boGdYqgRYYB&#10;RRu0HXpWZCkWJouapMTJfv0o+ZGgK3YYloMimuRH8ePj+mbfaLITziswJS3OckqE4VApsynp95fl&#10;py+U+MBMxTQYUdKD8PRm/vHDdWtnYgI16Eo4giDGz1pb0joEO8syz2vRMH8GVhhUSnANCyi6TVY5&#10;1iJ6o7NJnn/OWnCVdcCF9/j1rlPSecKXUvDwKKUXgeiS4ttCOl061/HM5tdstnHM1or3z2D/8IqG&#10;KYNBR6g7FhjZOvUHVKO4Aw8ynHFoMpBScZFywGyK/E02zzWzIuWC5Hg70uT/Hyx/2K0cUVVJJ5QY&#10;1mCJngSvg+A/yCSy01o/Q6Nnu3K95PEaU91L18R/TILsE6OHkVGxD4Tjx+L8/PwiR+I56orLYnqR&#10;KM+O3tb58FVAQ+KlpA4rlohku3sfMCKaDiYxmIGl0jpVTRvSIuhVjphR5UGrKmqT4DbrW+3IjmHh&#10;l8scfzEbRDsxQ0kb/Bhz7LJKt3DQImJo8yQkcoN5TLoIsSvFCMs4FyYUnapmleiiYb7HYINHCp0A&#10;I7LEV47YPcBg2YEM2N2be/voKlJTj8596n9zHj1SZDBhdG6UAfdeZhqz6iN39gNJHTWRpTVUB+wc&#10;B91IecuXCit4z3xYMYczhEXHvRAe8ZAasFLQ3yipwf1673u0x9ZGLSUtzmRJ/c8tc4IS/c1g018V&#10;02kc4iRMLy4nKLhTzfpUY7bNLWD1C9xAlqdrtA96uEoHzSuuj0WMiipmOMYuKQ9uEG5DtytwAXGx&#10;WCQzHFzLwr15tjyCR1Zjh77sX5mzfRsHHIAHGOaXzd50c2cbPQ0stgGkSq1+5LXnG4c+NU6/oOJW&#10;OZWT1XGNzn8DAAD//wMAUEsDBBQABgAIAAAAIQCxg9Ri3gAAAAkBAAAPAAAAZHJzL2Rvd25yZXYu&#10;eG1sTI/BToNAEIbvJr7DZky82UVIC0WWxjYxRuNBq963MAXS3VnCbgHf3ulJj//Ml3++KTazNWLE&#10;wXeOFNwvIhBIlas7ahR8fT7dZSB80FRr4wgV/KCHTXl9Vei8dhN94LgPjeAS8rlW0IbQ51L6qkWr&#10;/cL1SLw7usHqwHFoZD3oicutkXEUraTVHfGFVve4a7E67c9Wwbs7HaX5juPXdPscpy82m5rxTanb&#10;m/nxAUTAOfzBcNFndSjZ6eDOVHthOC+zhFEFSbQGwUCyugwOCpbpGmRZyP8flL8AAAD//wMAUEsB&#10;Ai0AFAAGAAgAAAAhALaDOJL+AAAA4QEAABMAAAAAAAAAAAAAAAAAAAAAAFtDb250ZW50X1R5cGVz&#10;XS54bWxQSwECLQAUAAYACAAAACEAOP0h/9YAAACUAQAACwAAAAAAAAAAAAAAAAAvAQAAX3JlbHMv&#10;LnJlbHNQSwECLQAUAAYACAAAACEAnCWU/5sCAACOBQAADgAAAAAAAAAAAAAAAAAuAgAAZHJzL2Uy&#10;b0RvYy54bWxQSwECLQAUAAYACAAAACEAsYPUYt4AAAAJAQAADwAAAAAAAAAAAAAAAAD1BAAAZHJz&#10;L2Rvd25yZXYueG1sUEsFBgAAAAAEAAQA8wAAAAAGAAAAAA==&#10;" filled="f" strokecolor="red" strokeweight="1.5pt"/>
            </w:pict>
          </mc:Fallback>
        </mc:AlternateContent>
      </w:r>
      <w:r w:rsidRPr="00800E7E">
        <w:rPr>
          <w:sz w:val="24"/>
          <w:szCs w:val="24"/>
        </w:rPr>
        <w:drawing>
          <wp:inline distT="0" distB="0" distL="0" distR="0" wp14:anchorId="26A9A235" wp14:editId="683A5231">
            <wp:extent cx="5760720" cy="35687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6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AE5D8" w14:textId="461060C9" w:rsidR="00800E7E" w:rsidRDefault="00800E7E" w:rsidP="00800E7E">
      <w:pPr>
        <w:pStyle w:val="Listenabsatz"/>
        <w:rPr>
          <w:sz w:val="24"/>
          <w:szCs w:val="24"/>
        </w:rPr>
      </w:pPr>
    </w:p>
    <w:p w14:paraId="23A15AF2" w14:textId="6BDA5205" w:rsidR="00800E7E" w:rsidRDefault="00800E7E" w:rsidP="00800E7E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Hier eine Sprache auswählen</w:t>
      </w:r>
    </w:p>
    <w:p w14:paraId="1AC46CEB" w14:textId="7749224E" w:rsidR="00800E7E" w:rsidRDefault="00800E7E" w:rsidP="00800E7E">
      <w:pPr>
        <w:pStyle w:val="Listenabsatz"/>
        <w:rPr>
          <w:sz w:val="24"/>
          <w:szCs w:val="24"/>
        </w:rPr>
      </w:pPr>
      <w:r w:rsidRPr="00800E7E">
        <w:rPr>
          <w:sz w:val="24"/>
          <w:szCs w:val="24"/>
        </w:rPr>
        <w:drawing>
          <wp:inline distT="0" distB="0" distL="0" distR="0" wp14:anchorId="17F6F804" wp14:editId="206071A9">
            <wp:extent cx="3829584" cy="1771897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29584" cy="1771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EF6C8" w14:textId="534EDDDB" w:rsidR="00800E7E" w:rsidRDefault="00800E7E" w:rsidP="00800E7E">
      <w:pPr>
        <w:pStyle w:val="Listenabsatz"/>
        <w:rPr>
          <w:sz w:val="24"/>
          <w:szCs w:val="24"/>
        </w:rPr>
      </w:pPr>
    </w:p>
    <w:p w14:paraId="411700B9" w14:textId="13D6B37E" w:rsidR="00800E7E" w:rsidRDefault="00800E7E" w:rsidP="00800E7E">
      <w:pPr>
        <w:pStyle w:val="Listenabsatz"/>
        <w:rPr>
          <w:sz w:val="24"/>
          <w:szCs w:val="24"/>
        </w:rPr>
      </w:pPr>
    </w:p>
    <w:p w14:paraId="161A149C" w14:textId="3FEFC237" w:rsidR="00800E7E" w:rsidRDefault="00800E7E" w:rsidP="00800E7E">
      <w:pPr>
        <w:pStyle w:val="Listenabsatz"/>
        <w:rPr>
          <w:sz w:val="24"/>
          <w:szCs w:val="24"/>
        </w:rPr>
      </w:pPr>
    </w:p>
    <w:p w14:paraId="5B604496" w14:textId="29A29980" w:rsidR="00800E7E" w:rsidRDefault="00800E7E" w:rsidP="00800E7E">
      <w:pPr>
        <w:pStyle w:val="Listenabsatz"/>
        <w:rPr>
          <w:sz w:val="24"/>
          <w:szCs w:val="24"/>
        </w:rPr>
      </w:pPr>
    </w:p>
    <w:p w14:paraId="420B23B2" w14:textId="6A9B7683" w:rsidR="00800E7E" w:rsidRDefault="00800E7E" w:rsidP="00800E7E">
      <w:pPr>
        <w:pStyle w:val="Listenabsatz"/>
        <w:rPr>
          <w:sz w:val="24"/>
          <w:szCs w:val="24"/>
        </w:rPr>
      </w:pPr>
    </w:p>
    <w:p w14:paraId="07F803E6" w14:textId="267F4479" w:rsidR="00800E7E" w:rsidRDefault="00800E7E" w:rsidP="00800E7E">
      <w:pPr>
        <w:pStyle w:val="Listenabsatz"/>
        <w:rPr>
          <w:sz w:val="24"/>
          <w:szCs w:val="24"/>
        </w:rPr>
      </w:pPr>
    </w:p>
    <w:p w14:paraId="165B695F" w14:textId="075131A7" w:rsidR="00800E7E" w:rsidRDefault="00800E7E" w:rsidP="00800E7E">
      <w:pPr>
        <w:pStyle w:val="Listenabsatz"/>
        <w:rPr>
          <w:sz w:val="24"/>
          <w:szCs w:val="24"/>
        </w:rPr>
      </w:pPr>
    </w:p>
    <w:p w14:paraId="56E22702" w14:textId="07011AD2" w:rsidR="00800E7E" w:rsidRDefault="00800E7E" w:rsidP="00800E7E">
      <w:pPr>
        <w:pStyle w:val="Listenabsatz"/>
        <w:rPr>
          <w:sz w:val="24"/>
          <w:szCs w:val="24"/>
        </w:rPr>
      </w:pPr>
    </w:p>
    <w:p w14:paraId="2D3BD312" w14:textId="722B5129" w:rsidR="00800E7E" w:rsidRDefault="00800E7E" w:rsidP="00800E7E">
      <w:pPr>
        <w:pStyle w:val="Listenabsatz"/>
        <w:rPr>
          <w:sz w:val="24"/>
          <w:szCs w:val="24"/>
        </w:rPr>
      </w:pPr>
    </w:p>
    <w:p w14:paraId="55A2D773" w14:textId="51DF0EE0" w:rsidR="00800E7E" w:rsidRDefault="00800E7E" w:rsidP="00800E7E">
      <w:pPr>
        <w:pStyle w:val="Listenabsatz"/>
        <w:rPr>
          <w:sz w:val="24"/>
          <w:szCs w:val="24"/>
        </w:rPr>
      </w:pPr>
    </w:p>
    <w:p w14:paraId="4D6C508D" w14:textId="232DC25A" w:rsidR="00800E7E" w:rsidRDefault="00800E7E" w:rsidP="00800E7E">
      <w:pPr>
        <w:pStyle w:val="Listenabsatz"/>
        <w:rPr>
          <w:sz w:val="24"/>
          <w:szCs w:val="24"/>
        </w:rPr>
      </w:pPr>
    </w:p>
    <w:p w14:paraId="70AD8E89" w14:textId="75C4F033" w:rsidR="00800E7E" w:rsidRDefault="00800E7E" w:rsidP="00800E7E">
      <w:pPr>
        <w:pStyle w:val="Listenabsatz"/>
        <w:rPr>
          <w:sz w:val="24"/>
          <w:szCs w:val="24"/>
        </w:rPr>
      </w:pPr>
    </w:p>
    <w:p w14:paraId="421764B6" w14:textId="50F5DAAE" w:rsidR="00800E7E" w:rsidRDefault="00800E7E" w:rsidP="00800E7E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Das Häkchen bei «I </w:t>
      </w:r>
      <w:proofErr w:type="spellStart"/>
      <w:r>
        <w:rPr>
          <w:sz w:val="24"/>
          <w:szCs w:val="24"/>
        </w:rPr>
        <w:t>accept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license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terms</w:t>
      </w:r>
      <w:proofErr w:type="spellEnd"/>
      <w:r>
        <w:rPr>
          <w:sz w:val="24"/>
          <w:szCs w:val="24"/>
        </w:rPr>
        <w:t>» und auf Weiter klicken</w:t>
      </w:r>
    </w:p>
    <w:p w14:paraId="34A5557D" w14:textId="15D51EAC" w:rsidR="00800E7E" w:rsidRDefault="00800E7E" w:rsidP="00800E7E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48307BB" wp14:editId="044E783F">
                <wp:simplePos x="0" y="0"/>
                <wp:positionH relativeFrom="column">
                  <wp:posOffset>4427855</wp:posOffset>
                </wp:positionH>
                <wp:positionV relativeFrom="paragraph">
                  <wp:posOffset>3744595</wp:posOffset>
                </wp:positionV>
                <wp:extent cx="819150" cy="304800"/>
                <wp:effectExtent l="0" t="0" r="19050" b="19050"/>
                <wp:wrapNone/>
                <wp:docPr id="8" name="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3048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972DFE" id="Rechteck 8" o:spid="_x0000_s1026" style="position:absolute;margin-left:348.65pt;margin-top:294.85pt;width:64.5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JGDmgIAAI0FAAAOAAAAZHJzL2Uyb0RvYy54bWysVEtv2zAMvg/YfxB0X+1k6ZYGdYqgRYYB&#10;RVe0HXpWZCk2JosapcTJfv0o+dGgK3YYloMimuRH8ePj8urQGLZX6GuwBZ+c5ZwpK6Gs7bbg35/W&#10;H+ac+SBsKQxYVfCj8vxq+f7dZesWagoVmFIhIxDrF60reBWCW2SZl5VqhD8DpywpNWAjAom4zUoU&#10;LaE3Jpvm+aesBSwdglTe09ebTsmXCV9rJcM3rb0KzBSc3hbSiencxDNbXorFFoWratk/Q/zDKxpR&#10;Wwo6Qt2IINgO6z+gmloieNDhTEKTgda1VCkHymaSv8rmsRJOpVyIHO9Gmvz/g5V3+3tkdVlwKpQV&#10;DZXoQckqKPmDzSM7rfMLMnp099hLnq4x1YPGJv5TEuyQGD2OjKpDYJI+zicXk3PiXZLqYz6b54nx&#10;7MXZoQ9fFDQsXgqOVLDEo9jf+kAByXQwibEsrGtjUtGMZS113EVO+FHlwdRl1CYBt5trg2wvqO7r&#10;dU6/mAyhnZiRZCx9jCl2SaVbOBoVMYx9UJqooTSmXYTYlGqEFVIqGyadqhKl6qKdnwYbPFLoBBiR&#10;Nb1yxO4BBssOZMDu3tzbR1eVenp07lP/m/PokSKDDaNzU1vAtzIzlFUfubMfSOqoiSxtoDxS4yB0&#10;E+WdXNdUwVvhw71AGiEqOq2F8I0ObYAqBf2Nswrw11vfoz11Nmk5a2kkC+5/7gQqzsxXSz1/MZnN&#10;4gwnYXb+eUoCnmo2pxq7a66Bqj+hBeRkukb7YIarRmieaXusYlRSCSspdsFlwEG4Dt2qoP0j1WqV&#10;zGhunQi39tHJCB5ZjR36dHgW6Po2DtT/dzCMr1i86ubONnpaWO0C6Dq1+guvPd8086lx+v0Ul8qp&#10;nKxetujyNwAAAP//AwBQSwMEFAAGAAgAAAAhACExXEXfAAAACwEAAA8AAABkcnMvZG93bnJldi54&#10;bWxMj8FOwzAMhu9IvENkJG4sJRNNV5pOgIQQiAMMuGdN1lZLnKrJ2vL2mBMc7f/T78/VdvGOTXaM&#10;fUAF16sMmMUmmB5bBZ8fj1cFsJg0Gu0CWgXfNsK2Pj+rdGnCjO922qWWUQnGUivoUhpKzmPTWa/j&#10;KgwWKTuE0etE49hyM+qZyr3jIsty7nWPdKHTg33obHPcnbyCt3A8cPclxIu8fxLy2RdzO70qdXmx&#10;3N0CS3ZJfzD86pM61OS0Dyc0kTkF+UauCVVwU2wkMCIKkdNmT9FaSuB1xf//UP8AAAD//wMAUEsB&#10;Ai0AFAAGAAgAAAAhALaDOJL+AAAA4QEAABMAAAAAAAAAAAAAAAAAAAAAAFtDb250ZW50X1R5cGVz&#10;XS54bWxQSwECLQAUAAYACAAAACEAOP0h/9YAAACUAQAACwAAAAAAAAAAAAAAAAAvAQAAX3JlbHMv&#10;LnJlbHNQSwECLQAUAAYACAAAACEATlyRg5oCAACNBQAADgAAAAAAAAAAAAAAAAAuAgAAZHJzL2Uy&#10;b0RvYy54bWxQSwECLQAUAAYACAAAACEAITFcRd8AAAALAQAADwAAAAAAAAAAAAAAAAD0BAAAZHJz&#10;L2Rvd25yZXYueG1sUEsFBgAAAAAEAAQA8wAAAAAGAAAAAA==&#10;" filled="f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252E620" wp14:editId="55D19E53">
                <wp:simplePos x="0" y="0"/>
                <wp:positionH relativeFrom="column">
                  <wp:posOffset>687705</wp:posOffset>
                </wp:positionH>
                <wp:positionV relativeFrom="paragraph">
                  <wp:posOffset>3268345</wp:posOffset>
                </wp:positionV>
                <wp:extent cx="1511300" cy="215900"/>
                <wp:effectExtent l="0" t="0" r="12700" b="12700"/>
                <wp:wrapNone/>
                <wp:docPr id="7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1300" cy="2159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2E9E83" id="Rechteck 7" o:spid="_x0000_s1026" style="position:absolute;margin-left:54.15pt;margin-top:257.35pt;width:119pt;height:1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aGymgIAAI4FAAAOAAAAZHJzL2Uyb0RvYy54bWysVN9P2zAQfp+0/8Hy+0jS0QERKapAnSYh&#10;QMDEs+vYTTTH59lu0+6v39lOQsXQHqb1wT3n7r7zfffj8mrfKbIT1rWgK1qc5JQIzaFu9aai359X&#10;n84pcZ7pminQoqIH4ejV4uOHy96UYgYNqFpYgiDalb2paOO9KbPM8UZ0zJ2AERqVEmzHPF7tJqst&#10;6xG9U9ksz79kPdjaWODCOfx6k5R0EfGlFNzfS+mEJ6qi+DYfTxvPdTizxSUrN5aZpuXDM9g/vKJj&#10;rcagE9QN84xsbfsHVNdyCw6kP+HQZSBly0XMAbMp8jfZPDXMiJgLkuPMRJP7f7D8bvdgSVtX9IwS&#10;zTos0aPgjRf8BzkL7PTGlWj0ZB7scHMohlT30nbhH5Mg+8joYWJU7D3h+LGYF8XnHInnqJsV8wuU&#10;ESZ79TbW+a8COhKEilqsWCSS7W6dT6ajSQimYdUqhd9ZqTTpMcJFPs+jhwPV1kEblM5u1tfKkh3D&#10;wq9WOf6GwEdm+Ayl8TUhx5RVlPxBiRTgUUjkBvOYpQihK8UEyzgX2hdJ1bBapGjz42CjR8xZaQQM&#10;yBJfOWEPAKNlAhmxEwODfXAVsakn5yH1vzlPHjEyaD85d60G+15mCrMaIif7kaRETWBpDfUBO8dC&#10;Giln+KrFCt4y5x+YxRnCouNe8Pd4SAVYKRgkShqwv977HuyxtVFLSY8zWVH3c8usoER909j0F8Xp&#10;aRjieDmdn83wYo8162ON3nbXgNUvcAMZHsVg79UoSgvdC66PZYiKKqY5xq4o93a8XPu0K3ABcbFc&#10;RjMcXMP8rX4yPIAHVkOHPu9fmDVDG3scgDsY55eVb7o52QZPDcutB9nGVn/ldeAbhz42zrCgwlY5&#10;vker1zW6+A0AAP//AwBQSwMEFAAGAAgAAAAhAJjVE5vfAAAACwEAAA8AAABkcnMvZG93bnJldi54&#10;bWxMj0FPg0AQhe8m/ofNmHizSykWgiyNmhij6UFre9/CFEh3Zwm7Bfz3jic9vjdf3rxXbGZrxIiD&#10;7xwpWC4iEEiVqztqFOy/Xu4yED5oqrVxhAq+0cOmvL4qdF67iT5x3IVGcAj5XCtoQ+hzKX3VotV+&#10;4Xokvp3cYHVgOTSyHvTE4dbIOIrW0uqO+EOre3xusTrvLlbBhzufpDnE8Xv69BqnbzabmnGr1O3N&#10;/PgAIuAc/mD4rc/VoeROR3eh2gvDOspWjCq4XyYpCCZWyZqdIztJloIsC/l/Q/kDAAD//wMAUEsB&#10;Ai0AFAAGAAgAAAAhALaDOJL+AAAA4QEAABMAAAAAAAAAAAAAAAAAAAAAAFtDb250ZW50X1R5cGVz&#10;XS54bWxQSwECLQAUAAYACAAAACEAOP0h/9YAAACUAQAACwAAAAAAAAAAAAAAAAAvAQAAX3JlbHMv&#10;LnJlbHNQSwECLQAUAAYACAAAACEAldGhspoCAACOBQAADgAAAAAAAAAAAAAAAAAuAgAAZHJzL2Uy&#10;b0RvYy54bWxQSwECLQAUAAYACAAAACEAmNUTm98AAAALAQAADwAAAAAAAAAAAAAAAAD0BAAAZHJz&#10;L2Rvd25yZXYueG1sUEsFBgAAAAAEAAQA8wAAAAAGAAAAAA==&#10;" filled="f" strokecolor="red" strokeweight="1.5pt"/>
            </w:pict>
          </mc:Fallback>
        </mc:AlternateContent>
      </w:r>
      <w:r w:rsidRPr="00800E7E">
        <w:rPr>
          <w:sz w:val="24"/>
          <w:szCs w:val="24"/>
        </w:rPr>
        <w:drawing>
          <wp:inline distT="0" distB="0" distL="0" distR="0" wp14:anchorId="48D165BE" wp14:editId="45E8A1CF">
            <wp:extent cx="5760720" cy="4113530"/>
            <wp:effectExtent l="0" t="0" r="0" b="127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1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8A878" w14:textId="5B9EAD81" w:rsidR="00800E7E" w:rsidRDefault="00800E7E" w:rsidP="00800E7E">
      <w:pPr>
        <w:pStyle w:val="Listenabsatz"/>
        <w:rPr>
          <w:sz w:val="24"/>
          <w:szCs w:val="24"/>
        </w:rPr>
      </w:pPr>
    </w:p>
    <w:p w14:paraId="779B18A8" w14:textId="094829B4" w:rsidR="00800E7E" w:rsidRDefault="00800E7E" w:rsidP="00800E7E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Danach </w:t>
      </w:r>
      <w:r w:rsidR="003C4994">
        <w:rPr>
          <w:sz w:val="24"/>
          <w:szCs w:val="24"/>
        </w:rPr>
        <w:t>Installieren wählen und auf Weiter klicken</w:t>
      </w:r>
    </w:p>
    <w:p w14:paraId="77EE0390" w14:textId="02DA5CB4" w:rsidR="00800E7E" w:rsidRDefault="003C4994" w:rsidP="00800E7E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0406EE5" wp14:editId="4AEFCC01">
                <wp:simplePos x="0" y="0"/>
                <wp:positionH relativeFrom="column">
                  <wp:posOffset>4427855</wp:posOffset>
                </wp:positionH>
                <wp:positionV relativeFrom="paragraph">
                  <wp:posOffset>3772535</wp:posOffset>
                </wp:positionV>
                <wp:extent cx="819150" cy="285750"/>
                <wp:effectExtent l="0" t="0" r="19050" b="19050"/>
                <wp:wrapNone/>
                <wp:docPr id="11" name="Rechtec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85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41D3AE" id="Rechteck 11" o:spid="_x0000_s1026" style="position:absolute;margin-left:348.65pt;margin-top:297.05pt;width:64.5pt;height:22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uPCmgIAAI8FAAAOAAAAZHJzL2Uyb0RvYy54bWysVE1v2zAMvQ/YfxB0Xx0HzdoGdYqgRYYB&#10;RVv0Az0rshwbkyVNUuJkv35Pku0GXbHDsBwcUSQfyUdSl1f7VpKdsK7RqqD5yYQSobguG7Up6Mvz&#10;6ss5Jc4zVTKplSjoQTh6tfj86bIzczHVtZalsAQgys07U9DaezPPMsdr0TJ3oo1QUFbatsxDtJus&#10;tKwDeiuz6WTyNeu0LY3VXDiH25ukpIuIX1WC+/uqcsITWVDk5uPXxu86fLPFJZtvLDN1w/s02D9k&#10;0bJGIegIdcM8I1vb/AHVNtxqpyt/wnWb6apquIg1oJp88q6ap5oZEWsBOc6MNLn/B8vvdg+WNCV6&#10;l1OiWIsePQpee8F/EFyBn864OcyezIPtJYdjKHZf2Tb8owyyj5weRk7F3hOOy/P8Ip+BeQ7V9Hx2&#10;hjNQsjdnY53/JnRLwqGgFi2LTLLdrfPJdDAJsZReNVLins2lIh3yvpgAM8hOy6YM2ijYzfpaWrJj&#10;6PxqNcGvD3xkhjSkQjahxFRUPPmDFCnAo6hADsqYpghhLMUIyzgXyudJVbNSpGiz42CDR6xZKgAG&#10;5ApZjtg9wGCZQAbsxEBvH1xFnOrRuS/9b86jR4yslR+d20Zp+1FlElX1kZP9QFKiJrC01uUBo2N1&#10;2iln+KpBB2+Z8w/MYonQdDwM/h6fSmp0SvcnSmptf310H+wx29BS0mEpC+p+bpkVlMjvClN/kZ+e&#10;hi2OwunsbArBHmvWxxq1ba81uo/BRnbxGOy9HI6V1e0r3o9liAoVUxyxC8q9HYRrnx4LvEBcLJfR&#10;DJtrmL9VT4YH8MBqmNDn/Suzph9jj/m/08MCs/m7aU62wVPp5dbrqomj/sZrzze2Pg5O/0KFZ+VY&#10;jlZv7+jiNwAAAP//AwBQSwMEFAAGAAgAAAAhAAP+alrgAAAACwEAAA8AAABkcnMvZG93bnJldi54&#10;bWxMj8tOwzAQRfdI/IM1SOyoExfyIk4FSAiBWEBp927sJlHjcRS7Sfh7hhUsZ+7RnTPlZrE9m8zo&#10;O4cS4lUEzGDtdIeNhN3X800GzAeFWvUOjYRv42FTXV6UqtBuxk8zbUPDqAR9oSS0IQwF575ujVV+&#10;5QaDlB3daFWgcWy4HtVM5bbnIooSblWHdKFVg3lqTX3anq2ED3c68n4vxFv6+CLSV5vNzfQu5fXV&#10;8nAPLJgl/MHwq0/qUJHTwZ1Re9ZLSPJ0TaiEu/w2BkZEJhLaHCha5zHwquT/f6h+AAAA//8DAFBL&#10;AQItABQABgAIAAAAIQC2gziS/gAAAOEBAAATAAAAAAAAAAAAAAAAAAAAAABbQ29udGVudF9UeXBl&#10;c10ueG1sUEsBAi0AFAAGAAgAAAAhADj9If/WAAAAlAEAAAsAAAAAAAAAAAAAAAAALwEAAF9yZWxz&#10;Ly5yZWxzUEsBAi0AFAAGAAgAAAAhAATO48KaAgAAjwUAAA4AAAAAAAAAAAAAAAAALgIAAGRycy9l&#10;Mm9Eb2MueG1sUEsBAi0AFAAGAAgAAAAhAAP+alrgAAAACwEAAA8AAAAAAAAAAAAAAAAA9AQAAGRy&#10;cy9kb3ducmV2LnhtbFBLBQYAAAAABAAEAPMAAAABBgAAAAA=&#10;" filled="f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578C371" wp14:editId="660C33AE">
                <wp:simplePos x="0" y="0"/>
                <wp:positionH relativeFrom="column">
                  <wp:posOffset>725805</wp:posOffset>
                </wp:positionH>
                <wp:positionV relativeFrom="paragraph">
                  <wp:posOffset>1238885</wp:posOffset>
                </wp:positionV>
                <wp:extent cx="946150" cy="215900"/>
                <wp:effectExtent l="0" t="0" r="25400" b="12700"/>
                <wp:wrapNone/>
                <wp:docPr id="10" name="Rechtec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0" cy="2159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950181" id="Rechteck 10" o:spid="_x0000_s1026" style="position:absolute;margin-left:57.15pt;margin-top:97.55pt;width:74.5pt;height:1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O/jmQIAAI8FAAAOAAAAZHJzL2Uyb0RvYy54bWysVEtv2zAMvg/YfxB0X20HSbcEdYqgRYYB&#10;RVs0HXpWZCk2JomapMTJfv0o+dGgK3YYloMjiuRH8ePj6vqoFTkI5xswJS0uckqE4VA1ZlfS78/r&#10;T18o8YGZiikwoqQn4en18uOHq9YuxARqUJVwBEGMX7S2pHUIdpFlntdCM38BVhhUSnCaBRTdLqsc&#10;axFdq2yS55dZC66yDrjwHm9vOyVdJnwpBQ8PUnoRiCopvi2kr0vfbfxmyyu22Dlm64b3z2D/8ArN&#10;GoNBR6hbFhjZu+YPKN1wBx5kuOCgM5Cy4SLlgNkU+ZtsNjWzIuWC5Hg70uT/Hyy/Pzw60lRYO6TH&#10;MI01ehK8DoL/IHiF/LTWL9BsYx9dL3k8xmSP0un4j2mQY+L0NHIqjoFwvJxPL4sZQnNUTYrZPE+Y&#10;2auzdT58FaBJPJTUYckSk+xw5wMGRNPBJMYysG6USmVThrT47nmO+FHlQTVV1CbB7bY3ypEDw8qv&#10;1zn+YjKIdmaGkjJ4GVPskkqncFIiYijzJCSSg2lMugixLcUIyzgXJhSdqmaV6KLNzoMNHil0AozI&#10;El85YvcAg2UHMmB3b+7to6tIXT0696n/zXn0SJHBhNFZNwbce5kpzKqP3NkPJHXURJa2UJ2wdRx0&#10;M+UtXzdYwTvmwyNzOERYdFwM4QE/UgFWCvoTJTW4X+/dR3vsbdRS0uJQltT/3DMnKFHfDHb9vJhO&#10;4xQnYTr7PEHBnWu25xqz1zeA1S9wBVmejtE+qOEoHegX3B+rGBVVzHCMXVIe3CDchG5Z4AbiYrVK&#10;Zji5loU7s7E8gkdWY4c+H1+Ys30bB+z/exgGmC3edHNnGz0NrPYBZJNa/ZXXnm+c+tQ4/YaKa+Vc&#10;Tlave3T5GwAA//8DAFBLAwQUAAYACAAAACEAqkwd/N8AAAALAQAADwAAAGRycy9kb3ducmV2Lnht&#10;bEyPzU7DMBCE70i8g7VI3KgTF/oT4lSAhBCIA5T27sbbJGq8jmI3CW/PcoLbzO5o9tt8M7lWDNiH&#10;xpOGdJaAQCq9bajSsPt6vlmBCNGQNa0n1PCNATbF5UVuMutH+sRhGyvBJRQyo6GOscukDGWNzoSZ&#10;75B4d/S9M5FtX0nbm5HLXStVkiykMw3xhdp0+FRjedqenYYPfzrKdq/U2/LxRS1f3Wqshnetr6+m&#10;h3sQEaf4F4ZffEaHgpkO/kw2iJZ9ejvnKIv1XQqCE2ox58mBhVqnIItc/v+h+AEAAP//AwBQSwEC&#10;LQAUAAYACAAAACEAtoM4kv4AAADhAQAAEwAAAAAAAAAAAAAAAAAAAAAAW0NvbnRlbnRfVHlwZXNd&#10;LnhtbFBLAQItABQABgAIAAAAIQA4/SH/1gAAAJQBAAALAAAAAAAAAAAAAAAAAC8BAABfcmVscy8u&#10;cmVsc1BLAQItABQABgAIAAAAIQCB2O/jmQIAAI8FAAAOAAAAAAAAAAAAAAAAAC4CAABkcnMvZTJv&#10;RG9jLnhtbFBLAQItABQABgAIAAAAIQCqTB383wAAAAsBAAAPAAAAAAAAAAAAAAAAAPMEAABkcnMv&#10;ZG93bnJldi54bWxQSwUGAAAAAAQABADzAAAA/wUAAAAA&#10;" filled="f" strokecolor="red" strokeweight="1.5pt"/>
            </w:pict>
          </mc:Fallback>
        </mc:AlternateContent>
      </w:r>
      <w:r w:rsidR="00800E7E" w:rsidRPr="00800E7E">
        <w:rPr>
          <w:sz w:val="24"/>
          <w:szCs w:val="24"/>
        </w:rPr>
        <w:drawing>
          <wp:inline distT="0" distB="0" distL="0" distR="0" wp14:anchorId="3C0F3FAD" wp14:editId="179FCB28">
            <wp:extent cx="5760720" cy="4144010"/>
            <wp:effectExtent l="0" t="0" r="0" b="889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4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811C73" w14:textId="1E270C8F" w:rsidR="003C4994" w:rsidRDefault="003C4994" w:rsidP="003C4994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Hier den Pfad und alle Häkchen </w:t>
      </w:r>
      <w:proofErr w:type="gramStart"/>
      <w:r>
        <w:rPr>
          <w:sz w:val="24"/>
          <w:szCs w:val="24"/>
        </w:rPr>
        <w:t>selber</w:t>
      </w:r>
      <w:proofErr w:type="gramEnd"/>
      <w:r>
        <w:rPr>
          <w:sz w:val="24"/>
          <w:szCs w:val="24"/>
        </w:rPr>
        <w:t xml:space="preserve"> wählen und anschliessend Installieren</w:t>
      </w:r>
    </w:p>
    <w:p w14:paraId="6AF3809E" w14:textId="5951EE63" w:rsidR="003C4994" w:rsidRDefault="003C4994" w:rsidP="003C4994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5DB3AAB" wp14:editId="6CA96A1E">
                <wp:simplePos x="0" y="0"/>
                <wp:positionH relativeFrom="column">
                  <wp:posOffset>833755</wp:posOffset>
                </wp:positionH>
                <wp:positionV relativeFrom="paragraph">
                  <wp:posOffset>1668145</wp:posOffset>
                </wp:positionV>
                <wp:extent cx="4076700" cy="1651000"/>
                <wp:effectExtent l="0" t="0" r="19050" b="25400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700" cy="1651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9DE258" id="Rechteck 14" o:spid="_x0000_s1026" style="position:absolute;margin-left:65.65pt;margin-top:131.35pt;width:321pt;height:130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LdEmwIAAJEFAAAOAAAAZHJzL2Uyb0RvYy54bWysVE1v2zAMvQ/YfxB0X20HSbsadYqgRYYB&#10;RVe0HXpWZCk2JouapMTJfv0oyXaDrthh2MUWRfJRfPy4uj50iuyFdS3oihZnOSVCc6hbva3o9+f1&#10;p8+UOM90zRRoUdGjcPR6+fHDVW9KMYMGVC0sQRDtyt5UtPHelFnmeCM65s7ACI1KCbZjHkW7zWrL&#10;ekTvVDbL8/OsB1sbC1w4h7e3SUmXEV9Kwf03KZ3wRFUU3+bj18bvJnyz5RUrt5aZpuXDM9g/vKJj&#10;rcagE9Qt84zsbPsHVNdyCw6kP+PQZSBly0XMAbMp8jfZPDXMiJgLkuPMRJP7f7D8fv9gSVtj7eaU&#10;aNZhjR4Fb7zgPwheIT+9cSWaPZkHO0gOjyHZg7Rd+GMa5BA5PU6cioMnHC/n+cX5RY7Uc9QV54si&#10;RwFxsld3Y53/IqAj4VBRi0WLXLL9nfPJdDQJ0TSsW6XwnpVKkx5RL/NFHj0cqLYO2qB0dru5UZbs&#10;GdZ+vca4Y+ATM3yG0viakGRKK578UYkU4FFIpAcTmaUIoTHFBMs4F9oXSdWwWqRoi9Ngo0fMWWkE&#10;DMgSXzlhDwCjZQIZsRMDg31wFbGvJ+ch9b85Tx4xMmg/OXetBvteZgqzGiIn+5GkRE1gaQP1EZvH&#10;QpoqZ/i6xQreMecfmMUxwqrjavDf8CMVYKVgOFHSgP313n2wx+5GLSU9jmVF3c8ds4IS9VVj318W&#10;83mY4yjMFxczFOypZnOq0bvuBrD6BS4hw+Mx2Hs1HqWF7gU3yCpERRXTHGNXlHs7Cjc+rQvcQVys&#10;VtEMZ9cwf6efDA/ggdXQoc+HF2bN0MYeJ+AexhFm5ZtuTrbBU8Nq50G2sdVfeR34xrmPjTPsqLBY&#10;TuVo9bpJl78BAAD//wMAUEsDBBQABgAIAAAAIQDl487w3gAAAAsBAAAPAAAAZHJzL2Rvd25yZXYu&#10;eG1sTI/BTsMwEETvSPyDtZW4UaeOqKs0TgVICIE4lAJ3N3aTqPY6it0k/D3LCY4z+zQ7U+5m79ho&#10;h9gFVLBaZsAs1sF02Cj4/Hi63QCLSaPRLqBV8G0j7Krrq1IXJkz4bsdDahiFYCy0gjalvuA81q31&#10;Oi5Db5FupzB4nUgODTeDnijcOy6ybM297pA+tLq3j62tz4eLV7AP5xN3X0K8yodnIV/8ZmrGN6Vu&#10;FvP9Fliyc/qD4bc+VYeKOh3DBU1kjnS+yglVINZCAiNCypyco4I7QQ6vSv5/Q/UDAAD//wMAUEsB&#10;Ai0AFAAGAAgAAAAhALaDOJL+AAAA4QEAABMAAAAAAAAAAAAAAAAAAAAAAFtDb250ZW50X1R5cGVz&#10;XS54bWxQSwECLQAUAAYACAAAACEAOP0h/9YAAACUAQAACwAAAAAAAAAAAAAAAAAvAQAAX3JlbHMv&#10;LnJlbHNQSwECLQAUAAYACAAAACEA35y3RJsCAACRBQAADgAAAAAAAAAAAAAAAAAuAgAAZHJzL2Uy&#10;b0RvYy54bWxQSwECLQAUAAYACAAAACEA5ePO8N4AAAALAQAADwAAAAAAAAAAAAAAAAD1BAAAZHJz&#10;L2Rvd25yZXYueG1sUEsFBgAAAAAEAAQA8wAAAAAGAAAAAA==&#10;" filled="f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E4359B3" wp14:editId="6DD29867">
                <wp:simplePos x="0" y="0"/>
                <wp:positionH relativeFrom="column">
                  <wp:posOffset>4421505</wp:posOffset>
                </wp:positionH>
                <wp:positionV relativeFrom="paragraph">
                  <wp:posOffset>3757295</wp:posOffset>
                </wp:positionV>
                <wp:extent cx="819150" cy="285750"/>
                <wp:effectExtent l="0" t="0" r="19050" b="1905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85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8DC65B" id="Rechteck 13" o:spid="_x0000_s1026" style="position:absolute;margin-left:348.15pt;margin-top:295.85pt;width:64.5pt;height:2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a7MmgIAAI8FAAAOAAAAZHJzL2Uyb0RvYy54bWysVE1v2zAMvQ/YfxB0Xx1nzdoYcYqgRYYB&#10;RVu0HXpWZCk2JouapMTJfv0oyXaDrthhWA6OKJKP4uPH4urQKrIX1jWgS5qfTSgRmkPV6G1Jvz+v&#10;P11S4jzTFVOgRUmPwtGr5ccPi84UYgo1qEpYgiDaFZ0pae29KbLM8Vq0zJ2BERqVEmzLPIp2m1WW&#10;dYjeqmw6mXzJOrCVscCFc3h7k5R0GfGlFNzfS+mEJ6qk+DYfvzZ+N+GbLRes2Fpm6ob3z2D/8IqW&#10;NRqDjlA3zDOys80fUG3DLTiQ/oxDm4GUDRcxB8wmn7zJ5qlmRsRckBxnRprc/4Pld/sHS5oKa/eZ&#10;Es1arNGj4LUX/AfBK+SnM65AsyfzYHvJ4TEke5C2Df+YBjlETo8jp+LgCcfLy3yez5B5jqrp5ewC&#10;z4iSvTob6/xXAS0Jh5JaLFlkku1vnU+mg0mIpWHdKIX3rFCadPju+QQxg+xANVXQRsFuN9fKkj3D&#10;yq/XE/z1gU/M8BlK42tCiimpePJHJVKARyGRHExjmiKEthQjLONcaJ8nVc0qkaLNToMNHjFnpREw&#10;IEt85YjdAwyWCWTATgz09sFVxK4enfvU/+Y8esTIoP3o3DYa7HuZKcyqj5zsB5ISNYGlDVRHbB0L&#10;aaac4esGK3jLnH9gFocIi46Lwd/jRyrASkF/oqQG++u9+2CPvY1aSjocypK6nztmBSXqm8aun+fn&#10;52GKo3A+u5iiYE81m1ON3rXXgNXPcQUZHo/B3qvhKC20L7g/ViEqqpjmGLuk3NtBuPZpWeAG4mK1&#10;imY4uYb5W/1keAAPrIYOfT68MGv6NvbY/3cwDDAr3nRzsg2eGlY7D7KJrf7Ka883Tn1snH5DhbVy&#10;Kker1z26/A0AAP//AwBQSwMEFAAGAAgAAAAhAFGbohXgAAAACwEAAA8AAABkcnMvZG93bnJldi54&#10;bWxMj8FOwzAMhu9IvENkJG4sXaa1Xdd0AiSEQBxgsHvWZG21xKmarC1vjznB0f4//f5c7mZn2WiG&#10;0HmUsFwkwAzWXnfYSPj6fLrLgYWoUCvr0Uj4NgF21fVVqQrtJ/ww4z42jEowFEpCG2NfcB7q1jgV&#10;Fr43SNnJD05FGoeG60FNVO4sF0mScqc6pAut6s1ja+rz/uIkvPvziduDEK/Zw7PIXlw+NeOblLc3&#10;8/0WWDRz/IPhV5/UoSKno7+gDsxKSDfpilAJ680yA0ZELta0OVK0SjPgVcn//1D9AAAA//8DAFBL&#10;AQItABQABgAIAAAAIQC2gziS/gAAAOEBAAATAAAAAAAAAAAAAAAAAAAAAABbQ29udGVudF9UeXBl&#10;c10ueG1sUEsBAi0AFAAGAAgAAAAhADj9If/WAAAAlAEAAAsAAAAAAAAAAAAAAAAALwEAAF9yZWxz&#10;Ly5yZWxzUEsBAi0AFAAGAAgAAAAhAKVBrsyaAgAAjwUAAA4AAAAAAAAAAAAAAAAALgIAAGRycy9l&#10;Mm9Eb2MueG1sUEsBAi0AFAAGAAgAAAAhAFGbohXgAAAACwEAAA8AAAAAAAAAAAAAAAAA9AQAAGRy&#10;cy9kb3ducmV2LnhtbFBLBQYAAAAABAAEAPMAAAABBgAAAAA=&#10;" filled="f" strokecolor="red" strokeweight="1.5pt"/>
            </w:pict>
          </mc:Fallback>
        </mc:AlternateContent>
      </w:r>
      <w:r w:rsidRPr="003C4994">
        <w:rPr>
          <w:sz w:val="24"/>
          <w:szCs w:val="24"/>
        </w:rPr>
        <w:drawing>
          <wp:inline distT="0" distB="0" distL="0" distR="0" wp14:anchorId="0631713F" wp14:editId="1958EAA4">
            <wp:extent cx="5760720" cy="4128135"/>
            <wp:effectExtent l="0" t="0" r="0" b="571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2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4386B" w14:textId="69C669F0" w:rsidR="003C4994" w:rsidRDefault="003C4994" w:rsidP="003C4994">
      <w:pPr>
        <w:pStyle w:val="Listenabsatz"/>
        <w:rPr>
          <w:sz w:val="24"/>
          <w:szCs w:val="24"/>
        </w:rPr>
      </w:pPr>
    </w:p>
    <w:p w14:paraId="68067C9C" w14:textId="18E69C7F" w:rsidR="003C4994" w:rsidRDefault="003C4994" w:rsidP="003C4994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Fertig stellen</w:t>
      </w:r>
    </w:p>
    <w:p w14:paraId="0F6BC627" w14:textId="5448376E" w:rsidR="003C4994" w:rsidRDefault="003C4994" w:rsidP="003C4994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580DC5" wp14:editId="4BC3A05D">
                <wp:simplePos x="0" y="0"/>
                <wp:positionH relativeFrom="column">
                  <wp:posOffset>4421505</wp:posOffset>
                </wp:positionH>
                <wp:positionV relativeFrom="paragraph">
                  <wp:posOffset>3753485</wp:posOffset>
                </wp:positionV>
                <wp:extent cx="819150" cy="285750"/>
                <wp:effectExtent l="0" t="0" r="19050" b="19050"/>
                <wp:wrapNone/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85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015628" id="Rechteck 16" o:spid="_x0000_s1026" style="position:absolute;margin-left:348.15pt;margin-top:295.55pt;width:64.5pt;height:22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qs6mgIAAI8FAAAOAAAAZHJzL2Uyb0RvYy54bWysVEtv2zAMvg/YfxB0Xx0HSR9GnSJIkWFA&#10;0RZth54VWYqNyaImKXGyXz9Kst2gK3YYloMjiuRH8ePj+ubQKrIX1jWgS5qfTSgRmkPV6G1Jv7+s&#10;v1xS4jzTFVOgRUmPwtGbxedP150pxBRqUJWwBEG0KzpT0tp7U2SZ47VomTsDIzQqJdiWeRTtNqss&#10;6xC9Vdl0MjnPOrCVscCFc3h7m5R0EfGlFNw/SOmEJ6qk+DYfvzZ+N+GbLa5ZsbXM1A3vn8H+4RUt&#10;azQGHaFumWdkZ5s/oNqGW3Ag/RmHNgMpGy5iDphNPnmXzXPNjIi5IDnOjDS5/wfL7/ePljQV1u6c&#10;Es1arNGT4LUX/AfBK+SnM65As2fzaHvJ4TEke5C2Df+YBjlETo8jp+LgCcfLy/wqnyPzHFXTy/kF&#10;nhEle3M21vmvAloSDiW1WLLIJNvfOZ9MB5MQS8O6UQrvWaE06fDdVxPEDLID1VRBGwW73ayUJXuG&#10;lV+vJ/jrA5+Y4TOUxteEFFNS8eSPSqQAT0IiOZjGNEUIbSlGWMa50D5PqppVIkWbnwYbPGLOSiNg&#10;QJb4yhG7BxgsE8iAnRjo7YOriF09Ovep/8159IiRQfvRuW002I8yU5hVHznZDyQlagJLG6iO2DoW&#10;0kw5w9cNVvCOOf/ILA4RFh0Xg3/Aj1SAlYL+REkN9tdH98Eeexu1lHQ4lCV1P3fMCkrUN41df5XP&#10;ZmGKozCbX0xRsKeazalG79oVYPVzXEGGx2Ow92o4SgvtK+6PZYiKKqY5xi4p93YQVj4tC9xAXCyX&#10;0Qwn1zB/p58ND+CB1dChL4dXZk3fxh77/x6GAWbFu25OtsFTw3LnQTax1d947fnGqY+N02+osFZO&#10;5Wj1tkcXvwEAAP//AwBQSwMEFAAGAAgAAAAhAILuvDzgAAAACwEAAA8AAABkcnMvZG93bnJldi54&#10;bWxMj8tOwzAQRfdI/IM1SOyoE1dN0zROBUgIgVhAoXs3niZR/YhiNwl/z7CC5cw9unOm3M3WsBGH&#10;0HknIV0kwNDVXneukfD1+XSXAwtROa2MdyjhGwPsquurUhXaT+4Dx31sGJW4UCgJbYx9wXmoW7Qq&#10;LHyPjrKTH6yKNA4N14OaqNwaLpIk41Z1ji60qsfHFuvz/mIlvPvziZuDEK/rh2exfrH51IxvUt7e&#10;zPdbYBHn+AfDrz6pQ0VOR39xOjAjIdtkS0IlrDZpCoyIXKxoc6RomaXAq5L//6H6AQAA//8DAFBL&#10;AQItABQABgAIAAAAIQC2gziS/gAAAOEBAAATAAAAAAAAAAAAAAAAAAAAAABbQ29udGVudF9UeXBl&#10;c10ueG1sUEsBAi0AFAAGAAgAAAAhADj9If/WAAAAlAEAAAsAAAAAAAAAAAAAAAAALwEAAF9yZWxz&#10;Ly5yZWxzUEsBAi0AFAAGAAgAAAAhABcaqzqaAgAAjwUAAA4AAAAAAAAAAAAAAAAALgIAAGRycy9l&#10;Mm9Eb2MueG1sUEsBAi0AFAAGAAgAAAAhAILuvDzgAAAACwEAAA8AAAAAAAAAAAAAAAAA9AQAAGRy&#10;cy9kb3ducmV2LnhtbFBLBQYAAAAABAAEAPMAAAABBgAAAAA=&#10;" filled="f" strokecolor="red" strokeweight="1.5pt"/>
            </w:pict>
          </mc:Fallback>
        </mc:AlternateContent>
      </w:r>
      <w:r w:rsidRPr="003C4994">
        <w:rPr>
          <w:sz w:val="24"/>
          <w:szCs w:val="24"/>
        </w:rPr>
        <w:drawing>
          <wp:inline distT="0" distB="0" distL="0" distR="0" wp14:anchorId="75642610" wp14:editId="5C79551D">
            <wp:extent cx="5760720" cy="4124325"/>
            <wp:effectExtent l="0" t="0" r="0" b="952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7A074" w14:textId="28C18ED8" w:rsidR="003C4994" w:rsidRDefault="003C4994" w:rsidP="003C4994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Hier auf Nein klicken den das wird hier erklärt ;)</w:t>
      </w:r>
    </w:p>
    <w:p w14:paraId="2F69CC27" w14:textId="0EE8D1A5" w:rsidR="003C4994" w:rsidRDefault="003C4994" w:rsidP="003C4994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0580F72" wp14:editId="1A8EFED2">
                <wp:simplePos x="0" y="0"/>
                <wp:positionH relativeFrom="column">
                  <wp:posOffset>3983355</wp:posOffset>
                </wp:positionH>
                <wp:positionV relativeFrom="paragraph">
                  <wp:posOffset>1553845</wp:posOffset>
                </wp:positionV>
                <wp:extent cx="1016000" cy="349250"/>
                <wp:effectExtent l="0" t="0" r="12700" b="12700"/>
                <wp:wrapNone/>
                <wp:docPr id="18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0" cy="3492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74ABC4" id="Rechteck 18" o:spid="_x0000_s1026" style="position:absolute;margin-left:313.65pt;margin-top:122.35pt;width:80pt;height:27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rRumQIAAJAFAAAOAAAAZHJzL2Uyb0RvYy54bWysVEtv2zAMvg/YfxB0X+1kadcGdYqgRYYB&#10;RVu0HXpWZCk2JosapcTJfv0o+dGgK3YYdrFFkfwofnxcXu0bw3YKfQ224JOTnDNlJZS13RT8+/Pq&#10;0zlnPghbCgNWFfygPL9afPxw2bq5mkIFplTICMT6eesKXoXg5lnmZaUa4U/AKUtKDdiIQCJushJF&#10;S+iNyaZ5fpa1gKVDkMp7ur3plHyR8LVWMtxr7VVgpuD0tpC+mL7r+M0Wl2K+QeGqWvbPEP/wikbU&#10;loKOUDciCLbF+g+oppYIHnQ4kdBkoHUtVcqBspnkb7J5qoRTKRcix7uRJv//YOXd7gFZXVLtqFJW&#10;NFSjRyWroOQPRlfET+v8nMye3AP2kqdjTHavsYl/SoPtE6eHkVO1D0zS5SSfnOU5US9J93l2MT1N&#10;pGev3g59+KqgYfFQcKSaJSrF7tYHikimg0kMZmFVG5PqZixrKcJFTphR5cHUZdQmATfra4NsJ6j0&#10;qxW9YQh8ZEbYxlKImGOXVTqFg1ERw9hHpYkdymPaRYh9qUZYIaWyYdKpKlGqLtrpcbDBIyWSACOy&#10;pleO2D3AYNmBDNgdA719dFWprUfnPvW/OY8eKTLYMDo3tQV8LzNDWfWRO/uBpI6ayNIaygP1DkI3&#10;VN7JVU0VvBU+PAikKaKi02YI9/TRBqhS0J84qwB/vXcf7am5SctZS1NZcP9zK1BxZr5ZavuLyWwW&#10;xzgJs9MvUxLwWLM+1thtcw1U/QntICfTMdoHMxw1QvNCC2QZo5JKWEmxCy4DDsJ16LYFrSCplstk&#10;RqPrRLi1T05G8Mhq7NDn/YtA17dxoAG4g2GCxfxNN3e20dPCchtA16nVX3nt+aaxT43Tr6i4V47l&#10;ZPW6SBe/AQAA//8DAFBLAwQUAAYACAAAACEABB/Nrt8AAAALAQAADwAAAGRycy9kb3ducmV2Lnht&#10;bEyPy07DMBBF90j8gzVI7KiDqeo0xKkACSFQF1Bg78bTJKofUewm4e+ZrmA5d47unCk3s7NsxCF2&#10;wSu4XWTA0NfBdL5R8PX5fJMDi0l7o23wqOAHI2yqy4tSFyZM/gPHXWoYlfhYaAVtSn3BeaxbdDou&#10;Qo+edocwOJ1oHBpuBj1RubNcZNmKO915utDqHp9arI+7k1PwHo4Hbr+FeJOPL0K+unxqxq1S11fz&#10;wz2whHP6g+GsT+pQkdM+nLyJzCpYCXlHqAKxXEpgRMj8nOwpWa8l8Krk/3+ofgEAAP//AwBQSwEC&#10;LQAUAAYACAAAACEAtoM4kv4AAADhAQAAEwAAAAAAAAAAAAAAAAAAAAAAW0NvbnRlbnRfVHlwZXNd&#10;LnhtbFBLAQItABQABgAIAAAAIQA4/SH/1gAAAJQBAAALAAAAAAAAAAAAAAAAAC8BAABfcmVscy8u&#10;cmVsc1BLAQItABQABgAIAAAAIQAoZrRumQIAAJAFAAAOAAAAAAAAAAAAAAAAAC4CAABkcnMvZTJv&#10;RG9jLnhtbFBLAQItABQABgAIAAAAIQAEH82u3wAAAAsBAAAPAAAAAAAAAAAAAAAAAPMEAABkcnMv&#10;ZG93bnJldi54bWxQSwUGAAAAAAQABADzAAAA/wUAAAAA&#10;" filled="f" strokecolor="red" strokeweight="1.5pt"/>
            </w:pict>
          </mc:Fallback>
        </mc:AlternateContent>
      </w:r>
      <w:r w:rsidRPr="003C4994">
        <w:rPr>
          <w:sz w:val="24"/>
          <w:szCs w:val="24"/>
        </w:rPr>
        <w:drawing>
          <wp:inline distT="0" distB="0" distL="0" distR="0" wp14:anchorId="7B16F788" wp14:editId="3B230BE6">
            <wp:extent cx="4686954" cy="2000529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86954" cy="2000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CB4B6" w14:textId="00AE7713" w:rsidR="003C4994" w:rsidRDefault="003C4994" w:rsidP="003C4994">
      <w:pPr>
        <w:pStyle w:val="Listenabsatz"/>
        <w:rPr>
          <w:sz w:val="24"/>
          <w:szCs w:val="24"/>
        </w:rPr>
      </w:pPr>
    </w:p>
    <w:p w14:paraId="27A5C3FF" w14:textId="2F098119" w:rsidR="003C4994" w:rsidRDefault="003C4994" w:rsidP="003C4994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Anschliessend </w:t>
      </w:r>
      <w:proofErr w:type="spellStart"/>
      <w:r>
        <w:rPr>
          <w:sz w:val="24"/>
          <w:szCs w:val="24"/>
        </w:rPr>
        <w:t>VeraCrypt</w:t>
      </w:r>
      <w:proofErr w:type="spellEnd"/>
      <w:r>
        <w:rPr>
          <w:sz w:val="24"/>
          <w:szCs w:val="24"/>
        </w:rPr>
        <w:t xml:space="preserve"> öffnen</w:t>
      </w:r>
    </w:p>
    <w:p w14:paraId="19410C02" w14:textId="0FAF46C7" w:rsidR="003C4994" w:rsidRDefault="003C4994" w:rsidP="003C4994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E1B6829" wp14:editId="62FACABF">
                <wp:simplePos x="0" y="0"/>
                <wp:positionH relativeFrom="column">
                  <wp:posOffset>421005</wp:posOffset>
                </wp:positionH>
                <wp:positionV relativeFrom="paragraph">
                  <wp:posOffset>603885</wp:posOffset>
                </wp:positionV>
                <wp:extent cx="2495550" cy="571500"/>
                <wp:effectExtent l="0" t="0" r="19050" b="19050"/>
                <wp:wrapNone/>
                <wp:docPr id="20" name="Rechtec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5550" cy="5715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84D6C7" id="Rechteck 20" o:spid="_x0000_s1026" style="position:absolute;margin-left:33.15pt;margin-top:47.55pt;width:196.5pt;height: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3TwmgIAAJAFAAAOAAAAZHJzL2Uyb0RvYy54bWysVEtv2zAMvg/YfxB0X+0EyboEdYqgRYYB&#10;RVu0HXpWZCk2Josapbz260fJjwRdscOwHBxRJD/q4+vq+tAYtlPoa7AFH13knCkroaztpuDfX1af&#10;vnDmg7ClMGBVwY/K8+vFxw9XezdXY6jAlAoZgVg/37uCVyG4eZZ5WalG+AtwypJSAzYikIibrESx&#10;J/TGZOM8/5ztAUuHIJX3dHvbKvki4WutZHjQ2qvATMHpbSF9MX3X8ZstrsR8g8JVteyeIf7hFY2o&#10;LQUdoG5FEGyL9R9QTS0RPOhwIaHJQOtaqsSB2IzyN2yeK+FU4kLJ8W5Ik/9/sPJ+94isLgs+pvRY&#10;0VCNnpSsgpI/GF1RfvbOz8ns2T1iJ3k6RrIHjU38JxrskHJ6HHKqDoFJuhxPZtPplLAl6aaXo2me&#10;QLOTt0MfvipoWDwUHKlmKZVid+cDRSTT3iQGs7CqjUl1M5btqelmOeFHlQdTl1GbBNysbwyynaDS&#10;r1Y5/SIbQjszI8lYuowcW1bpFI5GRQxjn5Sm7EQebYTYl2qAFVIqG0atqhKlaqMRx1Ow3iOFToAR&#10;WdMrB+wOoLdsQXrs9s2dfXRVqa0H547635wHjxQZbBicm9oCvsfMEKsucmvfJ6lNTczSGsoj9Q5C&#10;O1TeyVVNFbwTPjwKpCmiotNmCA/00QaoUtCdOKsAf713H+2puUnL2Z6msuD+51ag4sx8s9T2s9Fk&#10;Esc4CZPpZWxaPNeszzV229wAVX9EO8jJdIz2wfRHjdC80gJZxqikElZS7ILLgL1wE9ptQStIquUy&#10;mdHoOhHu7LOTETxmNXboy+FVoOvaONAA3EM/wWL+pptb2+hpYbkNoOvU6qe8dvmmsU+N062ouFfO&#10;5WR1WqSL3wAAAP//AwBQSwMEFAAGAAgAAAAhAJC2KiDeAAAACQEAAA8AAABkcnMvZG93bnJldi54&#10;bWxMj8FOwzAQRO9I/IO1SNyo00DTNMSpAAkhEAcocHfjbRLVXkexm4S/ZznBcWeeZmfK7eysGHEI&#10;nScFy0UCAqn2pqNGwefH41UOIkRNRltPqOAbA2yr87NSF8ZP9I7jLjaCQygUWkEbY19IGeoWnQ4L&#10;3yOxd/CD05HPoZFm0BOHOyvTJMmk0x3xh1b3+NBifdydnII3fzxI+5WmL+v7p3T97PKpGV+VuryY&#10;725BRJzjHwy/9bk6VNxp709kgrAKsuyaSQWb1RIE+zerDQt7BnNWZFXK/wuqHwAAAP//AwBQSwEC&#10;LQAUAAYACAAAACEAtoM4kv4AAADhAQAAEwAAAAAAAAAAAAAAAAAAAAAAW0NvbnRlbnRfVHlwZXNd&#10;LnhtbFBLAQItABQABgAIAAAAIQA4/SH/1gAAAJQBAAALAAAAAAAAAAAAAAAAAC8BAABfcmVscy8u&#10;cmVsc1BLAQItABQABgAIAAAAIQBQW3TwmgIAAJAFAAAOAAAAAAAAAAAAAAAAAC4CAABkcnMvZTJv&#10;RG9jLnhtbFBLAQItABQABgAIAAAAIQCQtiog3gAAAAkBAAAPAAAAAAAAAAAAAAAAAPQEAABkcnMv&#10;ZG93bnJldi54bWxQSwUGAAAAAAQABADzAAAA/wUAAAAA&#10;" filled="f" strokecolor="red" strokeweight="1.5pt"/>
            </w:pict>
          </mc:Fallback>
        </mc:AlternateContent>
      </w:r>
      <w:r w:rsidRPr="003C4994">
        <w:rPr>
          <w:sz w:val="24"/>
          <w:szCs w:val="24"/>
        </w:rPr>
        <w:drawing>
          <wp:inline distT="0" distB="0" distL="0" distR="0" wp14:anchorId="65849421" wp14:editId="2EE87D79">
            <wp:extent cx="5760720" cy="4414520"/>
            <wp:effectExtent l="0" t="0" r="0" b="508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22829" w14:textId="437B8F18" w:rsidR="003C4994" w:rsidRDefault="003C4994" w:rsidP="003C4994">
      <w:pPr>
        <w:pStyle w:val="Listenabsatz"/>
        <w:rPr>
          <w:sz w:val="24"/>
          <w:szCs w:val="24"/>
        </w:rPr>
      </w:pPr>
    </w:p>
    <w:p w14:paraId="50FF8BB3" w14:textId="769F3C93" w:rsidR="003C4994" w:rsidRDefault="003C4994" w:rsidP="003C4994">
      <w:pPr>
        <w:pStyle w:val="Listenabsatz"/>
        <w:rPr>
          <w:sz w:val="24"/>
          <w:szCs w:val="24"/>
        </w:rPr>
      </w:pPr>
    </w:p>
    <w:p w14:paraId="55E3B87B" w14:textId="1C2921E0" w:rsidR="003C4994" w:rsidRDefault="003C4994" w:rsidP="003C4994">
      <w:pPr>
        <w:pStyle w:val="Listenabsatz"/>
        <w:rPr>
          <w:sz w:val="24"/>
          <w:szCs w:val="24"/>
        </w:rPr>
      </w:pPr>
    </w:p>
    <w:p w14:paraId="71054405" w14:textId="2850004C" w:rsidR="003C4994" w:rsidRDefault="003C4994" w:rsidP="003C4994">
      <w:pPr>
        <w:pStyle w:val="Listenabsatz"/>
        <w:rPr>
          <w:sz w:val="24"/>
          <w:szCs w:val="24"/>
        </w:rPr>
      </w:pPr>
    </w:p>
    <w:p w14:paraId="563331F1" w14:textId="1B073011" w:rsidR="003C4994" w:rsidRDefault="003C4994" w:rsidP="003C4994">
      <w:pPr>
        <w:pStyle w:val="Listenabsatz"/>
        <w:rPr>
          <w:sz w:val="24"/>
          <w:szCs w:val="24"/>
        </w:rPr>
      </w:pPr>
    </w:p>
    <w:p w14:paraId="49DF7723" w14:textId="5A2E1BD9" w:rsidR="003C4994" w:rsidRDefault="003C4994" w:rsidP="003C4994">
      <w:pPr>
        <w:pStyle w:val="Listenabsatz"/>
        <w:rPr>
          <w:sz w:val="24"/>
          <w:szCs w:val="24"/>
        </w:rPr>
      </w:pPr>
    </w:p>
    <w:p w14:paraId="64608295" w14:textId="2E5D3BCC" w:rsidR="003C4994" w:rsidRDefault="003C4994" w:rsidP="003C4994">
      <w:pPr>
        <w:pStyle w:val="Listenabsatz"/>
        <w:rPr>
          <w:sz w:val="24"/>
          <w:szCs w:val="24"/>
        </w:rPr>
      </w:pPr>
    </w:p>
    <w:p w14:paraId="42B429B9" w14:textId="0249AEC6" w:rsidR="003C4994" w:rsidRDefault="003C4994" w:rsidP="003C4994">
      <w:pPr>
        <w:pStyle w:val="Listenabsatz"/>
        <w:rPr>
          <w:sz w:val="24"/>
          <w:szCs w:val="24"/>
        </w:rPr>
      </w:pPr>
    </w:p>
    <w:p w14:paraId="78FAE326" w14:textId="4BE90E55" w:rsidR="003C4994" w:rsidRDefault="003C4994" w:rsidP="003C4994">
      <w:pPr>
        <w:pStyle w:val="Listenabsatz"/>
        <w:rPr>
          <w:sz w:val="24"/>
          <w:szCs w:val="24"/>
        </w:rPr>
      </w:pPr>
    </w:p>
    <w:p w14:paraId="46D7B183" w14:textId="4128898D" w:rsidR="003C4994" w:rsidRDefault="003C4994" w:rsidP="003C4994">
      <w:pPr>
        <w:pStyle w:val="Listenabsatz"/>
        <w:rPr>
          <w:sz w:val="24"/>
          <w:szCs w:val="24"/>
        </w:rPr>
      </w:pPr>
    </w:p>
    <w:p w14:paraId="5703462A" w14:textId="44649BE0" w:rsidR="003C4994" w:rsidRDefault="003C4994" w:rsidP="003C4994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Volumen erstellen</w:t>
      </w:r>
    </w:p>
    <w:p w14:paraId="3FE7D410" w14:textId="478CB6AF" w:rsidR="003C4994" w:rsidRDefault="003C4994" w:rsidP="003C4994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007019" wp14:editId="6158A3D8">
                <wp:simplePos x="0" y="0"/>
                <wp:positionH relativeFrom="column">
                  <wp:posOffset>662305</wp:posOffset>
                </wp:positionH>
                <wp:positionV relativeFrom="paragraph">
                  <wp:posOffset>3071495</wp:posOffset>
                </wp:positionV>
                <wp:extent cx="1365250" cy="311150"/>
                <wp:effectExtent l="0" t="0" r="25400" b="12700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5250" cy="3111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003E0F" id="Rechteck 22" o:spid="_x0000_s1026" style="position:absolute;margin-left:52.15pt;margin-top:241.85pt;width:107.5pt;height:24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39vmwIAAJAFAAAOAAAAZHJzL2Uyb0RvYy54bWysVMFu2zAMvQ/YPwi6r47dpluNOkXQIsOA&#10;oi3aDj0rshQbk0VNUuJkXz9Kst2gK3YYloNDiuSj+ETy8mrfKbIT1rWgK5qfzCgRmkPd6k1Fvz+v&#10;Pn2hxHmma6ZAi4oehKNXi48fLntTigIaULWwBEG0K3tT0cZ7U2aZ443omDsBIzQaJdiOeVTtJqst&#10;6xG9U1kxm51nPdjaWODCOTy9SUa6iPhSCu7vpXTCE1VRvJuPXxu/6/DNFpes3FhmmpYP12D/cIuO&#10;tRqTTlA3zDOyte0fUF3LLTiQ/oRDl4GULRexBqwmn72p5qlhRsRakBxnJprc/4Pld7sHS9q6okVB&#10;iWYdvtGj4I0X/AfBI+SnN65EtyfzYAfNoRiK3UvbhX8sg+wjp4eJU7H3hONhfno+L+ZIPUfbaZ7n&#10;KCNM9hptrPNfBXQkCBW1+GaRSra7dT65ji4hmYZVqxSes1Jp0mOGixliBt2BautgjYrdrK+VJTuG&#10;T79azfA3JD5yw2sojbcJNaaqouQPSqQEj0IiO1hHkTKEvhQTLONcaJ8nU8NqkbLNj5ONEbFmpREw&#10;IEu85YQ9AIyeCWTETgwM/iFUxLaegofS/xY8RcTMoP0U3LUa7HuVKaxqyJz8R5ISNYGlNdQH7B0L&#10;aaic4asWX/CWOf/ALE4RPjpuBn+PH6kAXwoGiZIG7K/3zoM/NjdaKelxKivqfm6ZFZSobxrb/iI/&#10;OwtjHJWz+ecCFXtsWR9b9La7Bnz9HHeQ4VEM/l6NorTQveACWYasaGKaY+6Kcm9H5dqnbYEriIvl&#10;Mrrh6Brmb/WT4QE8sBo69Hn/wqwZ2tjjANzBOMGsfNPNyTdEalhuPcg2tvorrwPfOPaxcYYVFfbK&#10;sR69Xhfp4jcAAAD//wMAUEsDBBQABgAIAAAAIQD/H0lZ4AAAAAsBAAAPAAAAZHJzL2Rvd25yZXYu&#10;eG1sTI/BTsMwDIbvSLxDZCRuLF06aClNJ0BCiIkDbOOeNVlbLXGqJmvL22NOcPztT78/l+vZWTaa&#10;IXQeJSwXCTCDtdcdNhL2u5ebHFiICrWyHo2EbxNgXV1elKrQfsJPM25jw6gEQ6EktDH2Beehbo1T&#10;YeF7g7Q7+sGpSHFouB7UROXOcpEkd9ypDulCq3rz3Jr6tD07CR/+dOT2S4hN9vQqsjeXT834LuX1&#10;1fz4ACyaOf7B8KtP6lCR08GfUQdmKSerlFAJqzzNgBGRLu9pcpBwm4oMeFXy/z9UPwAAAP//AwBQ&#10;SwECLQAUAAYACAAAACEAtoM4kv4AAADhAQAAEwAAAAAAAAAAAAAAAAAAAAAAW0NvbnRlbnRfVHlw&#10;ZXNdLnhtbFBLAQItABQABgAIAAAAIQA4/SH/1gAAAJQBAAALAAAAAAAAAAAAAAAAAC8BAABfcmVs&#10;cy8ucmVsc1BLAQItABQABgAIAAAAIQDYu39vmwIAAJAFAAAOAAAAAAAAAAAAAAAAAC4CAABkcnMv&#10;ZTJvRG9jLnhtbFBLAQItABQABgAIAAAAIQD/H0lZ4AAAAAsBAAAPAAAAAAAAAAAAAAAAAPUEAABk&#10;cnMvZG93bnJldi54bWxQSwUGAAAAAAQABADzAAAAAgYAAAAA&#10;" filled="f" strokecolor="red" strokeweight="1.5pt"/>
            </w:pict>
          </mc:Fallback>
        </mc:AlternateContent>
      </w:r>
      <w:r w:rsidRPr="003C4994">
        <w:rPr>
          <w:sz w:val="24"/>
          <w:szCs w:val="24"/>
        </w:rPr>
        <w:drawing>
          <wp:inline distT="0" distB="0" distL="0" distR="0" wp14:anchorId="4CAD192D" wp14:editId="43A9D650">
            <wp:extent cx="5760720" cy="4990465"/>
            <wp:effectExtent l="0" t="0" r="0" b="635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9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06FFA" w14:textId="4EE2C224" w:rsidR="003C4994" w:rsidRDefault="003C4994" w:rsidP="003C4994">
      <w:pPr>
        <w:pStyle w:val="Listenabsatz"/>
        <w:rPr>
          <w:sz w:val="24"/>
          <w:szCs w:val="24"/>
        </w:rPr>
      </w:pPr>
    </w:p>
    <w:p w14:paraId="6C3EB804" w14:textId="603B4D83" w:rsidR="003C4994" w:rsidRDefault="003C4994" w:rsidP="003C4994">
      <w:pPr>
        <w:pStyle w:val="Listenabsatz"/>
        <w:rPr>
          <w:sz w:val="24"/>
          <w:szCs w:val="24"/>
        </w:rPr>
      </w:pPr>
    </w:p>
    <w:p w14:paraId="04A145DA" w14:textId="3A016D80" w:rsidR="003C4994" w:rsidRDefault="003C4994" w:rsidP="003C4994">
      <w:pPr>
        <w:pStyle w:val="Listenabsatz"/>
        <w:rPr>
          <w:sz w:val="24"/>
          <w:szCs w:val="24"/>
        </w:rPr>
      </w:pPr>
    </w:p>
    <w:p w14:paraId="63D28EE8" w14:textId="10892FD4" w:rsidR="003C4994" w:rsidRDefault="003C4994" w:rsidP="003C4994">
      <w:pPr>
        <w:pStyle w:val="Listenabsatz"/>
        <w:rPr>
          <w:sz w:val="24"/>
          <w:szCs w:val="24"/>
        </w:rPr>
      </w:pPr>
    </w:p>
    <w:p w14:paraId="5291B414" w14:textId="56EC7007" w:rsidR="003C4994" w:rsidRDefault="003C4994" w:rsidP="003C4994">
      <w:pPr>
        <w:pStyle w:val="Listenabsatz"/>
        <w:rPr>
          <w:sz w:val="24"/>
          <w:szCs w:val="24"/>
        </w:rPr>
      </w:pPr>
    </w:p>
    <w:p w14:paraId="7E0512F3" w14:textId="23B4EB91" w:rsidR="003C4994" w:rsidRDefault="003C4994" w:rsidP="003C4994">
      <w:pPr>
        <w:pStyle w:val="Listenabsatz"/>
        <w:rPr>
          <w:sz w:val="24"/>
          <w:szCs w:val="24"/>
        </w:rPr>
      </w:pPr>
    </w:p>
    <w:p w14:paraId="6EBDD3BE" w14:textId="05763CC1" w:rsidR="003C4994" w:rsidRDefault="003C4994" w:rsidP="003C4994">
      <w:pPr>
        <w:pStyle w:val="Listenabsatz"/>
        <w:rPr>
          <w:sz w:val="24"/>
          <w:szCs w:val="24"/>
        </w:rPr>
      </w:pPr>
    </w:p>
    <w:p w14:paraId="249DD206" w14:textId="6CEE9DDC" w:rsidR="003C4994" w:rsidRDefault="003C4994" w:rsidP="003C4994">
      <w:pPr>
        <w:pStyle w:val="Listenabsatz"/>
        <w:rPr>
          <w:sz w:val="24"/>
          <w:szCs w:val="24"/>
        </w:rPr>
      </w:pPr>
    </w:p>
    <w:p w14:paraId="6B0A58CA" w14:textId="06FD2649" w:rsidR="003C4994" w:rsidRDefault="003C4994" w:rsidP="003C4994">
      <w:pPr>
        <w:pStyle w:val="Listenabsatz"/>
        <w:rPr>
          <w:sz w:val="24"/>
          <w:szCs w:val="24"/>
        </w:rPr>
      </w:pPr>
    </w:p>
    <w:p w14:paraId="38B27D63" w14:textId="64C19408" w:rsidR="003C4994" w:rsidRDefault="003C4994" w:rsidP="003C4994">
      <w:pPr>
        <w:pStyle w:val="Listenabsatz"/>
        <w:rPr>
          <w:sz w:val="24"/>
          <w:szCs w:val="24"/>
        </w:rPr>
      </w:pPr>
    </w:p>
    <w:p w14:paraId="1A293079" w14:textId="39354C67" w:rsidR="003C4994" w:rsidRDefault="003C4994" w:rsidP="003C4994">
      <w:pPr>
        <w:pStyle w:val="Listenabsatz"/>
        <w:rPr>
          <w:sz w:val="24"/>
          <w:szCs w:val="24"/>
        </w:rPr>
      </w:pPr>
    </w:p>
    <w:p w14:paraId="4CC0D8F8" w14:textId="1D507BDC" w:rsidR="003C4994" w:rsidRDefault="003C4994" w:rsidP="003C4994">
      <w:pPr>
        <w:pStyle w:val="Listenabsatz"/>
        <w:rPr>
          <w:sz w:val="24"/>
          <w:szCs w:val="24"/>
        </w:rPr>
      </w:pPr>
    </w:p>
    <w:p w14:paraId="33AC71A0" w14:textId="2C8C9350" w:rsidR="003C4994" w:rsidRDefault="003C4994" w:rsidP="003C4994">
      <w:pPr>
        <w:pStyle w:val="Listenabsatz"/>
        <w:rPr>
          <w:sz w:val="24"/>
          <w:szCs w:val="24"/>
        </w:rPr>
      </w:pPr>
    </w:p>
    <w:p w14:paraId="20430F11" w14:textId="47A5CE86" w:rsidR="003C4994" w:rsidRDefault="003C4994" w:rsidP="003C4994">
      <w:pPr>
        <w:pStyle w:val="Listenabsatz"/>
        <w:rPr>
          <w:sz w:val="24"/>
          <w:szCs w:val="24"/>
        </w:rPr>
      </w:pPr>
    </w:p>
    <w:p w14:paraId="3EF0D23B" w14:textId="32B80EAB" w:rsidR="003C4994" w:rsidRDefault="003C4994" w:rsidP="003C4994">
      <w:pPr>
        <w:pStyle w:val="Listenabsatz"/>
        <w:rPr>
          <w:sz w:val="24"/>
          <w:szCs w:val="24"/>
        </w:rPr>
      </w:pPr>
    </w:p>
    <w:p w14:paraId="0E85BC4B" w14:textId="349FF0A2" w:rsidR="003C4994" w:rsidRDefault="003C4994" w:rsidP="003C4994">
      <w:pPr>
        <w:pStyle w:val="Listenabsatz"/>
        <w:rPr>
          <w:sz w:val="24"/>
          <w:szCs w:val="24"/>
        </w:rPr>
      </w:pPr>
    </w:p>
    <w:p w14:paraId="6A1036CE" w14:textId="1BAF51D0" w:rsidR="003C4994" w:rsidRDefault="003C4994" w:rsidP="003C4994">
      <w:pPr>
        <w:pStyle w:val="Listenabsatz"/>
        <w:rPr>
          <w:sz w:val="24"/>
          <w:szCs w:val="24"/>
        </w:rPr>
      </w:pPr>
    </w:p>
    <w:p w14:paraId="01F0A581" w14:textId="34848C8A" w:rsidR="003C4994" w:rsidRDefault="003C4994" w:rsidP="003C4994">
      <w:pPr>
        <w:pStyle w:val="Listenabsatz"/>
        <w:rPr>
          <w:sz w:val="24"/>
          <w:szCs w:val="24"/>
        </w:rPr>
      </w:pPr>
    </w:p>
    <w:p w14:paraId="00EBD914" w14:textId="3ABD10B1" w:rsidR="003C4994" w:rsidRDefault="003C4994" w:rsidP="003C4994">
      <w:pPr>
        <w:pStyle w:val="Listenabsatz"/>
        <w:rPr>
          <w:sz w:val="24"/>
          <w:szCs w:val="24"/>
        </w:rPr>
      </w:pPr>
    </w:p>
    <w:p w14:paraId="220D3D27" w14:textId="25FD3291" w:rsidR="003C4994" w:rsidRDefault="003C4994" w:rsidP="003C4994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Hier auswählen was verschlüsseln wollen und auf Weiter klicken</w:t>
      </w:r>
    </w:p>
    <w:p w14:paraId="4B5AFF52" w14:textId="527F4EC5" w:rsidR="003C4994" w:rsidRDefault="003C4994" w:rsidP="003C4994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EBD2A5F" wp14:editId="53C9FC85">
                <wp:simplePos x="0" y="0"/>
                <wp:positionH relativeFrom="column">
                  <wp:posOffset>2459355</wp:posOffset>
                </wp:positionH>
                <wp:positionV relativeFrom="paragraph">
                  <wp:posOffset>620395</wp:posOffset>
                </wp:positionV>
                <wp:extent cx="3556000" cy="2038350"/>
                <wp:effectExtent l="0" t="0" r="25400" b="19050"/>
                <wp:wrapNone/>
                <wp:docPr id="25" name="Rechtec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0" cy="2038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C86012" id="Rechteck 25" o:spid="_x0000_s1026" style="position:absolute;margin-left:193.65pt;margin-top:48.85pt;width:280pt;height:160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IkmwIAAJEFAAAOAAAAZHJzL2Uyb0RvYy54bWysVEtv2zAMvg/YfxB0X+2kTdcGdYqgRYYB&#10;RVe0HXpWZCk2JosapcTJfv0o+dGgK3YYdrFFkfwofnxcXe8bw3YKfQ224JOTnDNlJZS13RT8+/Pq&#10;0wVnPghbCgNWFfygPL9efPxw1bq5mkIFplTICMT6eesKXoXg5lnmZaUa4U/AKUtKDdiIQCJushJF&#10;S+iNyaZ5fp61gKVDkMp7ur3tlHyR8LVWMnzT2qvATMHpbSF9MX3X8ZstrsR8g8JVteyfIf7hFY2o&#10;LQUdoW5FEGyL9R9QTS0RPOhwIqHJQOtaqpQDZTPJ32TzVAmnUi5EjncjTf7/wcr73QOyuiz4dMaZ&#10;FQ3V6FHJKij5g9EV8dM6PyezJ/eAveTpGJPda2zin9Jg+8TpYeRU7QOTdHk6m53nOVEvSTfNTy9O&#10;Z4n17NXdoQ9fFDQsHgqOVLTEpdjd+UAhyXQwidEsrGpjUuGMZS113WVOmFHlwdRl1CYBN+sbg2wn&#10;qParFT1iCHxkRtjGUoiYZJdWOoWDURHD2EeliR5KZNpFiI2pRlghpbJh0qkqUaou2uw42OCREkmA&#10;EVnTK0fsHmCw7EAG7I6B3j66qtTXo3Of+t+cR48UGWwYnZvaAr6XmaGs+sid/UBSR01kaQ3lgZoH&#10;oZsq7+SqpgreCR8eBNIYUdVpNYRv9NEGqFLQnzirAH+9dx/tqbtJy1lLY1lw/3MrUHFmvlrq+8vJ&#10;2Vmc4ySczT5PScBjzfpYY7fNDVD1J7SEnEzHaB/McNQIzQttkGWMSiphJcUuuAw4CDehWxe0g6Ra&#10;LpMZza4T4c4+ORnBI6uxQ5/3LwJd38aBJuAehhEW8zfd3NlGTwvLbQBdp1Z/5bXnm+Y+NU6/o+Ji&#10;OZaT1esmXfwGAAD//wMAUEsDBBQABgAIAAAAIQB+PW+j3wAAAAoBAAAPAAAAZHJzL2Rvd25yZXYu&#10;eG1sTI/BTsMwDIbvSLxDZCRuLF03ka7UnQAJIRAHGHDPGq+t1jhVk7Xl7clOcLT96ff3F9vZdmKk&#10;wbeOEZaLBARx5UzLNcLX59NNBsIHzUZ3jgnhhzxsy8uLQufGTfxB4y7UIoawzzVCE0KfS+mrhqz2&#10;C9cTx9vBDVaHOA61NIOeYrjtZJokt9LqluOHRvf02FB13J0swrs7HmT3naav6uE5VS82m+rxDfH6&#10;ar6/AxFoDn8wnPWjOpTRae9ObLzoEFaZWkUUYaMUiAhs1ufFHmG9zBTIspD/K5S/AAAA//8DAFBL&#10;AQItABQABgAIAAAAIQC2gziS/gAAAOEBAAATAAAAAAAAAAAAAAAAAAAAAABbQ29udGVudF9UeXBl&#10;c10ueG1sUEsBAi0AFAAGAAgAAAAhADj9If/WAAAAlAEAAAsAAAAAAAAAAAAAAAAALwEAAF9yZWxz&#10;Ly5yZWxzUEsBAi0AFAAGAAgAAAAhAFR/UiSbAgAAkQUAAA4AAAAAAAAAAAAAAAAALgIAAGRycy9l&#10;Mm9Eb2MueG1sUEsBAi0AFAAGAAgAAAAhAH49b6PfAAAACgEAAA8AAAAAAAAAAAAAAAAA9QQAAGRy&#10;cy9kb3ducmV2LnhtbFBLBQYAAAAABAAEAPMAAAABBgAAAAA=&#10;" filled="f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BBA2191" wp14:editId="6DDAA8C6">
                <wp:simplePos x="0" y="0"/>
                <wp:positionH relativeFrom="column">
                  <wp:posOffset>4402455</wp:posOffset>
                </wp:positionH>
                <wp:positionV relativeFrom="paragraph">
                  <wp:posOffset>3433445</wp:posOffset>
                </wp:positionV>
                <wp:extent cx="819150" cy="266700"/>
                <wp:effectExtent l="0" t="0" r="19050" b="19050"/>
                <wp:wrapNone/>
                <wp:docPr id="24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66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48E27C" id="Rechteck 24" o:spid="_x0000_s1026" style="position:absolute;margin-left:346.65pt;margin-top:270.35pt;width:64.5pt;height:2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t08mwIAAI8FAAAOAAAAZHJzL2Uyb0RvYy54bWysVEtv2zAMvg/YfxB0X+0E6SuoUwQtMgwo&#10;2qLt0LMiS7ExWdQoJU7260fJjwZdscOwHBxRJD+KHx9X1/vGsJ1CX4Mt+OQk50xZCWVtNwX//rL6&#10;csGZD8KWwoBVBT8oz68Xnz9dtW6uplCBKRUyArF+3rqCVyG4eZZ5WalG+BNwypJSAzYikIibrETR&#10;Enpjsmmen2UtYOkQpPKebm87JV8kfK2VDA9aexWYKTi9LaQvpu86frPFlZhvULiqlv0zxD+8ohG1&#10;paAj1K0Igm2x/gOqqSWCBx1OJDQZaF1LlXKgbCb5u2yeK+FUyoXI8W6kyf8/WHm/e0RWlwWfzjiz&#10;oqEaPSlZBSV/MLoiflrn52T27B6xlzwdY7J7jU38pzTYPnF6GDlV+8AkXV5MLienxLwk1fTs7DxP&#10;nGdvzg59+KqgYfFQcKSSJSbF7s4HCkimg0mMZWFVG5PKZixrqecuc8KPKg+mLqM2CbhZ3xhkO0GV&#10;X61y+sVkCO3IjCRj6TKm2CWVTuFgVMQw9klpIofSmHYRYluqEVZIqWyYdKpKlKqLdnocbPBIoRNg&#10;RNb0yhG7BxgsO5ABu3tzbx9dVerq0blP/W/Oo0eKDDaMzk1tAT/KzFBWfeTOfiCpoyaytIbyQK2D&#10;0M2Ud3JVUwXvhA+PAmmIqOi0GMIDfbQBqhT0J84qwF8f3Ud76m3SctbSUBbc/9wKVJyZb5a6/nIy&#10;m8UpTsLs9HxKAh5r1scau21ugKo/oRXkZDpG+2CGo0ZoXml/LGNUUgkrKXbBZcBBuAndsqANJNVy&#10;mcxocp0Id/bZyQgeWY0d+rJ/Fej6Ng7U//cwDLCYv+vmzjZ6WlhuA+g6tfobrz3fNPWpcfoNFdfK&#10;sZys3vbo4jcAAAD//wMAUEsDBBQABgAIAAAAIQD19t7i3wAAAAsBAAAPAAAAZHJzL2Rvd25yZXYu&#10;eG1sTI/BTsMwDIbvSLxDZCRuLCWDtZSmEyAhBOIAY7tnjddWa5yqydry9pgTHP370+/PxXp2nRhx&#10;CK0nDdeLBARS5W1LtYbt1/NVBiJEQ9Z0nlDDNwZYl+dnhcmtn+gTx02sBZdQyI2GJsY+lzJUDToT&#10;Fr5H4t3BD85EHoda2sFMXO46qZJkJZ1piS80psenBqvj5uQ0fPjjQXY7pd7SxxeVvrpsqsd3rS8v&#10;5od7EBHn+AfDrz6rQ8lOe38iG0SnYXW3XDKq4fYmSUEwkSnFyZ6TTKUgy0L+/6H8AQAA//8DAFBL&#10;AQItABQABgAIAAAAIQC2gziS/gAAAOEBAAATAAAAAAAAAAAAAAAAAAAAAABbQ29udGVudF9UeXBl&#10;c10ueG1sUEsBAi0AFAAGAAgAAAAhADj9If/WAAAAlAEAAAsAAAAAAAAAAAAAAAAALwEAAF9yZWxz&#10;Ly5yZWxzUEsBAi0AFAAGAAgAAAAhAJja3TybAgAAjwUAAA4AAAAAAAAAAAAAAAAALgIAAGRycy9l&#10;Mm9Eb2MueG1sUEsBAi0AFAAGAAgAAAAhAPX23uLfAAAACwEAAA8AAAAAAAAAAAAAAAAA9QQAAGRy&#10;cy9kb3ducmV2LnhtbFBLBQYAAAAABAAEAPMAAAABBgAAAAA=&#10;" filled="f" strokecolor="red" strokeweight="1.5pt"/>
            </w:pict>
          </mc:Fallback>
        </mc:AlternateContent>
      </w:r>
      <w:r w:rsidRPr="003C4994">
        <w:rPr>
          <w:sz w:val="24"/>
          <w:szCs w:val="24"/>
        </w:rPr>
        <w:drawing>
          <wp:inline distT="0" distB="0" distL="0" distR="0" wp14:anchorId="0BEA921F" wp14:editId="747F335F">
            <wp:extent cx="5760720" cy="3702050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0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66DA6" w14:textId="3B8651EC" w:rsidR="003C4994" w:rsidRDefault="003C4994" w:rsidP="003C4994">
      <w:pPr>
        <w:pStyle w:val="Listenabsatz"/>
        <w:rPr>
          <w:sz w:val="24"/>
          <w:szCs w:val="24"/>
        </w:rPr>
      </w:pPr>
    </w:p>
    <w:p w14:paraId="2B01A579" w14:textId="5EB853B1" w:rsidR="003C4994" w:rsidRDefault="003C4994" w:rsidP="003C4994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Hier </w:t>
      </w:r>
      <w:r w:rsidR="002B5D57">
        <w:rPr>
          <w:sz w:val="24"/>
          <w:szCs w:val="24"/>
        </w:rPr>
        <w:t xml:space="preserve">auf «Standard </w:t>
      </w:r>
      <w:proofErr w:type="spellStart"/>
      <w:r w:rsidR="002B5D57">
        <w:rPr>
          <w:sz w:val="24"/>
          <w:szCs w:val="24"/>
        </w:rPr>
        <w:t>VeraCrypt</w:t>
      </w:r>
      <w:proofErr w:type="spellEnd"/>
      <w:r w:rsidR="002B5D57">
        <w:rPr>
          <w:sz w:val="24"/>
          <w:szCs w:val="24"/>
        </w:rPr>
        <w:t xml:space="preserve">-Volume» lassen und </w:t>
      </w:r>
      <w:proofErr w:type="gramStart"/>
      <w:r w:rsidR="002B5D57">
        <w:rPr>
          <w:sz w:val="24"/>
          <w:szCs w:val="24"/>
        </w:rPr>
        <w:t>Weiter</w:t>
      </w:r>
      <w:proofErr w:type="gramEnd"/>
      <w:r w:rsidR="002B5D57">
        <w:rPr>
          <w:sz w:val="24"/>
          <w:szCs w:val="24"/>
        </w:rPr>
        <w:t xml:space="preserve"> klicken</w:t>
      </w:r>
    </w:p>
    <w:p w14:paraId="14D28ACB" w14:textId="0AC22F79" w:rsidR="002B5D57" w:rsidRDefault="002B5D57" w:rsidP="002B5D57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08C57E7" wp14:editId="58697B5C">
                <wp:simplePos x="0" y="0"/>
                <wp:positionH relativeFrom="column">
                  <wp:posOffset>4453255</wp:posOffset>
                </wp:positionH>
                <wp:positionV relativeFrom="paragraph">
                  <wp:posOffset>3455035</wp:posOffset>
                </wp:positionV>
                <wp:extent cx="819150" cy="266700"/>
                <wp:effectExtent l="0" t="0" r="19050" b="19050"/>
                <wp:wrapNone/>
                <wp:docPr id="27" name="Rechtec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66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B6FC48" id="Rechteck 27" o:spid="_x0000_s1026" style="position:absolute;margin-left:350.65pt;margin-top:272.05pt;width:64.5pt;height:2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Q7YmwIAAI8FAAAOAAAAZHJzL2Uyb0RvYy54bWysVEtv2zAMvg/YfxB0X+0EfSWoUwQtMgwo&#10;2qLt0LMiS7ExWdQoJU7260fJjwZdscOwHBxRJD+KHx9X1/vGsJ1CX4Mt+OQk50xZCWVtNwX//rL6&#10;csmZD8KWwoBVBT8oz68Xnz9dtW6uplCBKRUyArF+3rqCVyG4eZZ5WalG+BNwypJSAzYikIibrETR&#10;Enpjsmmen2ctYOkQpPKebm87JV8kfK2VDA9aexWYKTi9LaQvpu86frPFlZhvULiqlv0zxD+8ohG1&#10;paAj1K0Igm2x/gOqqSWCBx1OJDQZaF1LlXKgbCb5u2yeK+FUyoXI8W6kyf8/WHm/e0RWlwWfXnBm&#10;RUM1elKyCkr+YHRF/LTOz8ns2T1iL3k6xmT3Gpv4T2mwfeL0MHKq9oFJuryczCZnxLwk1fT8/CJP&#10;nGdvzg59+KqgYfFQcKSSJSbF7s4HCkimg0mMZWFVG5PKZixrqedmOeFHlQdTl1GbBNysbwyynaDK&#10;r1Y5/WIyhHZkRpKxdBlT7JJKp3AwKmIY+6Q0kUNpTLsIsS3VCCukVDZMOlUlStVFOzsONnik0Akw&#10;Imt65YjdAwyWHciA3b25t4+uKnX16Nyn/jfn0SNFBhtG56a2gB9lZiirPnJnP5DUURNZWkN5oNZB&#10;6GbKO7mqqYJ3wodHgTREVHRaDOGBPtoAVQr6E2cV4K+P7qM99TZpOWtpKAvuf24FKs7MN0tdP5uc&#10;nsYpTsLp2cWUBDzWrI81dtvcAFV/QivIyXSM9sEMR43QvNL+WMaopBJWUuyCy4CDcBO6ZUEbSKrl&#10;MpnR5DoR7uyzkxE8sho79GX/KtD1bRyo/+9hGGAxf9fNnW30tLDcBtB1avU3Xnu+aepT4/QbKq6V&#10;YzlZve3RxW8AAAD//wMAUEsDBBQABgAIAAAAIQDQcRdy4AAAAAsBAAAPAAAAZHJzL2Rvd25yZXYu&#10;eG1sTI/LTsMwEEX3SPyDNUjsqJ20NFGIUwESQqAuoLR7N54mUf2IYjcJf8+wguXcObpzptzM1rAR&#10;h9B5JyFZCGDoaq8710jYf73c5cBCVE4r4x1K+MYAm+r6qlSF9pP7xHEXG0YlLhRKQhtjX3Ae6hat&#10;Cgvfo6PdyQ9WRRqHhutBTVRuDU+FWHOrOkcXWtXjc4v1eXexEj78+cTNIU3fs6fXNHuz+dSMWylv&#10;b+bHB2AR5/gHw68+qUNFTkd/cTowIyETyZJQCferVQKMiHwpKDlSkq8T4FXJ//9Q/QAAAP//AwBQ&#10;SwECLQAUAAYACAAAACEAtoM4kv4AAADhAQAAEwAAAAAAAAAAAAAAAAAAAAAAW0NvbnRlbnRfVHlw&#10;ZXNdLnhtbFBLAQItABQABgAIAAAAIQA4/SH/1gAAAJQBAAALAAAAAAAAAAAAAAAAAC8BAABfcmVs&#10;cy8ucmVsc1BLAQItABQABgAIAAAAIQDJEQ7YmwIAAI8FAAAOAAAAAAAAAAAAAAAAAC4CAABkcnMv&#10;ZTJvRG9jLnhtbFBLAQItABQABgAIAAAAIQDQcRdy4AAAAAsBAAAPAAAAAAAAAAAAAAAAAPUEAABk&#10;cnMvZG93bnJldi54bWxQSwUGAAAAAAQABADzAAAAAgYAAAAA&#10;" filled="f" strokecolor="red" strokeweight="1.5pt"/>
            </w:pict>
          </mc:Fallback>
        </mc:AlternateContent>
      </w:r>
      <w:r w:rsidRPr="002B5D57">
        <w:rPr>
          <w:sz w:val="24"/>
          <w:szCs w:val="24"/>
        </w:rPr>
        <w:drawing>
          <wp:inline distT="0" distB="0" distL="0" distR="0" wp14:anchorId="62E08D3F" wp14:editId="0763DA2E">
            <wp:extent cx="5760720" cy="3783330"/>
            <wp:effectExtent l="0" t="0" r="0" b="762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8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72025" w14:textId="6046C561" w:rsidR="002B5D57" w:rsidRDefault="002B5D57" w:rsidP="002B5D57">
      <w:pPr>
        <w:pStyle w:val="Listenabsatz"/>
        <w:rPr>
          <w:sz w:val="24"/>
          <w:szCs w:val="24"/>
        </w:rPr>
      </w:pPr>
    </w:p>
    <w:p w14:paraId="160F1739" w14:textId="5A7A4983" w:rsidR="002B5D57" w:rsidRDefault="002B5D57" w:rsidP="002B5D57">
      <w:pPr>
        <w:pStyle w:val="Listenabsatz"/>
        <w:rPr>
          <w:sz w:val="24"/>
          <w:szCs w:val="24"/>
        </w:rPr>
      </w:pPr>
    </w:p>
    <w:p w14:paraId="37B0F34C" w14:textId="1A728F17" w:rsidR="002B5D57" w:rsidRDefault="002B5D57" w:rsidP="002B5D57">
      <w:pPr>
        <w:pStyle w:val="Listenabsatz"/>
        <w:rPr>
          <w:sz w:val="24"/>
          <w:szCs w:val="24"/>
        </w:rPr>
      </w:pPr>
    </w:p>
    <w:p w14:paraId="37E82F16" w14:textId="6042AD58" w:rsidR="002B5D57" w:rsidRDefault="002B5D57" w:rsidP="002B5D57">
      <w:pPr>
        <w:pStyle w:val="Listenabsatz"/>
        <w:rPr>
          <w:sz w:val="24"/>
          <w:szCs w:val="24"/>
        </w:rPr>
      </w:pPr>
    </w:p>
    <w:p w14:paraId="5488242F" w14:textId="16746F5D" w:rsidR="002B5D57" w:rsidRDefault="002B5D57" w:rsidP="002B5D57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Hier den Pfad wählen</w:t>
      </w:r>
      <w:r w:rsidR="00015078">
        <w:rPr>
          <w:sz w:val="24"/>
          <w:szCs w:val="24"/>
        </w:rPr>
        <w:t xml:space="preserve"> (WICHTIG: </w:t>
      </w:r>
      <w:proofErr w:type="gramStart"/>
      <w:r w:rsidR="00015078">
        <w:rPr>
          <w:sz w:val="24"/>
          <w:szCs w:val="24"/>
        </w:rPr>
        <w:t>Dateiendung .</w:t>
      </w:r>
      <w:proofErr w:type="spellStart"/>
      <w:r w:rsidR="00015078">
        <w:rPr>
          <w:sz w:val="24"/>
          <w:szCs w:val="24"/>
        </w:rPr>
        <w:t>hc</w:t>
      </w:r>
      <w:proofErr w:type="spellEnd"/>
      <w:proofErr w:type="gramEnd"/>
      <w:r w:rsidR="00015078">
        <w:rPr>
          <w:sz w:val="24"/>
          <w:szCs w:val="24"/>
        </w:rPr>
        <w:t>)</w:t>
      </w:r>
      <w:r>
        <w:rPr>
          <w:sz w:val="24"/>
          <w:szCs w:val="24"/>
        </w:rPr>
        <w:t xml:space="preserve"> und anschliessend 2x auf Weiter klicken</w:t>
      </w:r>
    </w:p>
    <w:p w14:paraId="4979F13B" w14:textId="619D36DB" w:rsidR="002B5D57" w:rsidRDefault="002B5D57" w:rsidP="002B5D57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438E443" wp14:editId="09772838">
                <wp:simplePos x="0" y="0"/>
                <wp:positionH relativeFrom="column">
                  <wp:posOffset>2484755</wp:posOffset>
                </wp:positionH>
                <wp:positionV relativeFrom="paragraph">
                  <wp:posOffset>652145</wp:posOffset>
                </wp:positionV>
                <wp:extent cx="3587750" cy="266700"/>
                <wp:effectExtent l="0" t="0" r="12700" b="19050"/>
                <wp:wrapNone/>
                <wp:docPr id="31" name="Rechtec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7750" cy="266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467606" id="Rechteck 31" o:spid="_x0000_s1026" style="position:absolute;margin-left:195.65pt;margin-top:51.35pt;width:282.5pt;height:2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tLLnAIAAJAFAAAOAAAAZHJzL2Uyb0RvYy54bWysVEtPGzEQvlfqf7B8L5sEQiBigyJQqkoI&#10;EFBxdrx2dlWvxx072aS/vmPvg4iiHqrmsPF4Zr7xfPO4ut7Xhu0U+gpszscnI86UlVBUdpPz7y+r&#10;Lxec+SBsIQxYlfOD8vx68fnTVePmagIlmEIhIxDr543LeRmCm2eZl6WqhT8BpywpNWAtAom4yQoU&#10;DaHXJpuMRudZA1g4BKm8p9vbVskXCV9rJcOD1l4FZnJObwvpi+m7jt9scSXmGxSurGT3DPEPr6hF&#10;ZSnoAHUrgmBbrP6AqiuJ4EGHEwl1BlpXUqUcKJvx6F02z6VwKuVC5Hg30OT/H6y83z0iq4qcn445&#10;s6KmGj0pWQYlfzC6In4a5+dk9uwesZM8HWOye411/Kc02D5xehg4VfvAJF2eTi9msylRL0k3OT+f&#10;jRLp2Zu3Qx++KqhZPOQcqWaJSrG784EikmlvEoNZWFXGpLoZyxpqussR4UeVB1MVUZsE3KxvDLKd&#10;oNKvViP6xWwI7ciMJGPpMubYZpVO4WBUxDD2SWlih/KYtBFiX6oBVkipbBi3qlIUqo02PQ7We6TQ&#10;CTAia3rlgN0B9JYtSI/dvrmzj64qtfXg3KX+N+fBI0UGGwbnurKAH2VmKKsucmvfk9RSE1laQ3Gg&#10;3kFoh8o7uaqognfCh0eBNEVUdNoM4YE+2gBVCroTZyXgr4/uoz01N2k5a2gqc+5/bgUqzsw3S21/&#10;OT47i2OchLPpbEICHmvWxxq7rW+Aqk+dTa9Lx2gfTH/UCPUrLZBljEoqYSXFzrkM2As3od0WtIKk&#10;Wi6TGY2uE+HOPjsZwSOrsUNf9q8CXdfGgQbgHvoJFvN33dzaRk8Ly20AXaVWf+O145vGPjVOt6Li&#10;XjmWk9XbIl38BgAA//8DAFBLAwQUAAYACAAAACEAPM8RHeAAAAALAQAADwAAAGRycy9kb3ducmV2&#10;LnhtbEyPwU7DMBBE70j8g7VI3KjTtDRtiFMBEkJUHKDA3Y23SVR7HcVuEv6e5QTHnXmanSm2k7Ni&#10;wD60nhTMZwkIpMqblmoFnx9PN2sQIWoy2npCBd8YYFteXhQ6N36kdxz2sRYcQiHXCpoYu1zKUDXo&#10;dJj5Dom9o++djnz2tTS9HjncWZkmyUo63RJ/aHSHjw1Wp/3ZKXjzp6O0X2m6yx6e0+zFrcd6eFXq&#10;+mq6vwMRcYp/MPzW5+pQcqeDP5MJwipYbOYLRtlI0gwEE5vbFSsHVpbLDGRZyP8byh8AAAD//wMA&#10;UEsBAi0AFAAGAAgAAAAhALaDOJL+AAAA4QEAABMAAAAAAAAAAAAAAAAAAAAAAFtDb250ZW50X1R5&#10;cGVzXS54bWxQSwECLQAUAAYACAAAACEAOP0h/9YAAACUAQAACwAAAAAAAAAAAAAAAAAvAQAAX3Jl&#10;bHMvLnJlbHNQSwECLQAUAAYACAAAACEAnFrSy5wCAACQBQAADgAAAAAAAAAAAAAAAAAuAgAAZHJz&#10;L2Uyb0RvYy54bWxQSwECLQAUAAYACAAAACEAPM8RHeAAAAALAQAADwAAAAAAAAAAAAAAAAD2BAAA&#10;ZHJzL2Rvd25yZXYueG1sUEsFBgAAAAAEAAQA8wAAAAMGAAAAAA==&#10;" filled="f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49BBCF8" wp14:editId="13D92BA1">
                <wp:simplePos x="0" y="0"/>
                <wp:positionH relativeFrom="column">
                  <wp:posOffset>4402455</wp:posOffset>
                </wp:positionH>
                <wp:positionV relativeFrom="paragraph">
                  <wp:posOffset>3429000</wp:posOffset>
                </wp:positionV>
                <wp:extent cx="819150" cy="266700"/>
                <wp:effectExtent l="0" t="0" r="19050" b="19050"/>
                <wp:wrapNone/>
                <wp:docPr id="30" name="Rechtec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66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18A49E" id="Rechteck 30" o:spid="_x0000_s1026" style="position:absolute;margin-left:346.65pt;margin-top:270pt;width:64.5pt;height:2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RGdmgIAAI8FAAAOAAAAZHJzL2Uyb0RvYy54bWysVEtv2zAMvg/YfxB0Xx1nfQZ1iqBFhgFF&#10;W/SBnhVZio3JokYpcbJfP0p+NOiKHYbl4Igi+VH8+Li82jWGbRX6GmzB86MJZ8pKKGu7LvjL8/LL&#10;OWc+CFsKA1YVfK88v5p//nTZupmaQgWmVMgIxPpZ6wpeheBmWeZlpRrhj8ApS0oN2IhAIq6zEkVL&#10;6I3JppPJadYClg5BKu/p9qZT8nnC11rJcK+1V4GZgtPbQvpi+q7iN5tfitkahatq2T9D/MMrGlFb&#10;CjpC3Ygg2AbrP6CaWiJ40OFIQpOB1rVUKQfKJp+8y+apEk6lXIgc70aa/P+DlXfbB2R1WfCvRI8V&#10;DdXoUckqKPmD0RXx0zo/I7Mn94C95OkYk91pbOI/pcF2idP9yKnaBSbp8jy/yE8IWpJqenp6NkmY&#10;2ZuzQx++KWhYPBQcqWSJSbG99YECkulgEmNZWNbGpLIZy1rquYsJ4UeVB1OXUZsEXK+uDbKtoMov&#10;lxP6xWQI7cCMJGPpMqbYJZVOYW9UxDD2UWkih9KYdhFiW6oRVkipbMg7VSVK1UU7OQw2eKTQCTAi&#10;a3rliN0DDJYdyIDdvbm3j64qdfXo3Kf+N+fRI0UGG0bnpraAH2VmKKs+cmc/kNRRE1laQbmn1kHo&#10;Zso7uaypgrfChweBNERUdFoM4Z4+2gBVCvoTZxXgr4/uoz31Nmk5a2koC+5/bgQqzsx3S11/kR8f&#10;xylOwvHJ2ZQEPNSsDjV201wDVT+nFeRkOkb7YIajRmheaX8sYlRSCSspdsFlwEG4Dt2yoA0k1WKR&#10;zGhynQi39snJCB5ZjR36vHsV6Po2DtT/dzAMsJi96+bONnpaWGwC6Dq1+huvPd809alx+g0V18qh&#10;nKze9uj8NwAAAP//AwBQSwMEFAAGAAgAAAAhAGEU0pzeAAAACwEAAA8AAABkcnMvZG93bnJldi54&#10;bWxMj8tOwzAQRfdI/IM1SOyojQttCHEqQEIIxAIK7N14mkSNx1HsJuHvGVawnDtH91FsZt+JEYfY&#10;BjJwuVAgkKrgWqoNfH48XmQgYrLkbBcIDXxjhE15elLY3IWJ3nHcplqwCcXcGmhS6nMpY9Wgt3ER&#10;eiT+7cPgbeJzqKUb7MTmvpNaqZX0tiVOaGyPDw1Wh+3RG3gLh73svrR+Wd8/6fWzz6Z6fDXm/Gy+&#10;uwWRcE5/MPzW5+pQcqddOJKLojOwulkuGTVwfaV4FBOZ1qzsWMm0AlkW8v+G8gcAAP//AwBQSwEC&#10;LQAUAAYACAAAACEAtoM4kv4AAADhAQAAEwAAAAAAAAAAAAAAAAAAAAAAW0NvbnRlbnRfVHlwZXNd&#10;LnhtbFBLAQItABQABgAIAAAAIQA4/SH/1gAAAJQBAAALAAAAAAAAAAAAAAAAAC8BAABfcmVscy8u&#10;cmVsc1BLAQItABQABgAIAAAAIQCCqRGdmgIAAI8FAAAOAAAAAAAAAAAAAAAAAC4CAABkcnMvZTJv&#10;RG9jLnhtbFBLAQItABQABgAIAAAAIQBhFNKc3gAAAAsBAAAPAAAAAAAAAAAAAAAAAPQEAABkcnMv&#10;ZG93bnJldi54bWxQSwUGAAAAAAQABADzAAAA/wUAAAAA&#10;" filled="f" strokecolor="red" strokeweight="1.5pt"/>
            </w:pict>
          </mc:Fallback>
        </mc:AlternateContent>
      </w:r>
      <w:r w:rsidR="00015078" w:rsidRPr="00015078">
        <w:rPr>
          <w:sz w:val="24"/>
          <w:szCs w:val="24"/>
        </w:rPr>
        <w:drawing>
          <wp:inline distT="0" distB="0" distL="0" distR="0" wp14:anchorId="19C78344" wp14:editId="57D10105">
            <wp:extent cx="5760720" cy="3672840"/>
            <wp:effectExtent l="0" t="0" r="0" b="3810"/>
            <wp:docPr id="43" name="Grafi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7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498C5" w14:textId="714EEE7E" w:rsidR="002B5D57" w:rsidRDefault="002B5D57" w:rsidP="002B5D57">
      <w:pPr>
        <w:pStyle w:val="Listenabsatz"/>
        <w:rPr>
          <w:sz w:val="24"/>
          <w:szCs w:val="24"/>
        </w:rPr>
      </w:pPr>
    </w:p>
    <w:p w14:paraId="7C2038F4" w14:textId="35A7B44C" w:rsidR="002B5D57" w:rsidRDefault="002B5D57" w:rsidP="002B5D57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Hier die Grösse des Volumen wählen und auf Weiter klicken</w:t>
      </w:r>
    </w:p>
    <w:p w14:paraId="3BB90ABF" w14:textId="3FEE470E" w:rsidR="002B5D57" w:rsidRDefault="002B5D57" w:rsidP="002B5D57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24C877E" wp14:editId="5F976546">
                <wp:simplePos x="0" y="0"/>
                <wp:positionH relativeFrom="column">
                  <wp:posOffset>2484755</wp:posOffset>
                </wp:positionH>
                <wp:positionV relativeFrom="paragraph">
                  <wp:posOffset>849630</wp:posOffset>
                </wp:positionV>
                <wp:extent cx="3041650" cy="266700"/>
                <wp:effectExtent l="0" t="0" r="25400" b="19050"/>
                <wp:wrapNone/>
                <wp:docPr id="34" name="Rechtec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1650" cy="266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273767" id="Rechteck 34" o:spid="_x0000_s1026" style="position:absolute;margin-left:195.65pt;margin-top:66.9pt;width:239.5pt;height:2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RlhnAIAAJAFAAAOAAAAZHJzL2Uyb0RvYy54bWysVEtPGzEQvlfqf7B8L7sJIUDEBkWgVJUQ&#10;IKDi7Hjt7Kpejzt2Xv31HXsfRBT1UDWHjccz843nm8fV9b4xbKvQ12ALPjrJOVNWQlnbdcG/vyy/&#10;XHDmg7ClMGBVwQ/K8+v5509XOzdTY6jAlAoZgVg/27mCVyG4WZZ5WalG+BNwypJSAzYikIjrrESx&#10;I/TGZOM8n2Y7wNIhSOU93d62Sj5P+ForGR609iowU3B6W0hfTN9V/GbzKzFbo3BVLbtniH94RSNq&#10;S0EHqFsRBNtg/QdUU0sEDzqcSGgy0LqWKuVA2Yzyd9k8V8KplAuR491Ak/9/sPJ++4isLgt+OuHM&#10;ioZq9KRkFZT8weiK+Nk5PyOzZ/eIneTpGJPda2ziP6XB9onTw8Cp2gcm6fI0n4ymZ0S9JN14Oj3P&#10;E+nZm7dDH74qaFg8FBypZolKsb3zgSKSaW8Sg1lY1sakuhnLdtR0lznhR5UHU5dRmwRcr24Msq2g&#10;0i+XOf1iNoR2ZEaSsXQZc2yzSqdwMCpiGPukNLFDeYzbCLEv1QArpFQ2jFpVJUrVRjs7DtZ7pNAJ&#10;MCJreuWA3QH0li1Ij92+ubOPriq19eDcpf4358EjRQYbBuemtoAfZWYoqy5ya9+T1FITWVpBeaDe&#10;QWiHyju5rKmCd8KHR4E0RVR02gzhgT7aAFUKuhNnFeCvj+6jPTU3aTnb0VQW3P/cCFScmW+W2v5y&#10;NJnEMU7C5Ox8TAIea1bHGrtpboCqP6Id5GQ6Rvtg+qNGaF5pgSxiVFIJKyl2wWXAXrgJ7bagFSTV&#10;YpHMaHSdCHf22ckIHlmNHfqyfxXoujYONAD30E+wmL3r5tY2elpYbALoOrX6G68d3zT2qXG6FRX3&#10;yrGcrN4W6fw3AAAA//8DAFBLAwQUAAYACAAAACEAtzs3Ed4AAAALAQAADwAAAGRycy9kb3ducmV2&#10;LnhtbEyPwU7DMBBE70j8g7VI3KjTRJAQ4lSAhBCoByhwd+NtEtVeR7GbhL9nOcFxZ55mZ6rN4qyY&#10;cAy9JwXrVQICqfGmp1bB58fTVQEiRE1GW0+o4BsDbOrzs0qXxs/0jtMutoJDKJRaQRfjUEoZmg6d&#10;Dis/ILF38KPTkc+xlWbUM4c7K9MkuZFO98QfOj3gY4fNcXdyCt788SDtV5q+5g/Paf7iirmdtkpd&#10;Xiz3dyAiLvEPht/6XB1q7rT3JzJBWAXZ7TpjlI0s4w1MFHnCyp6V/LoAWVfy/4b6BwAA//8DAFBL&#10;AQItABQABgAIAAAAIQC2gziS/gAAAOEBAAATAAAAAAAAAAAAAAAAAAAAAABbQ29udGVudF9UeXBl&#10;c10ueG1sUEsBAi0AFAAGAAgAAAAhADj9If/WAAAAlAEAAAsAAAAAAAAAAAAAAAAALwEAAF9yZWxz&#10;Ly5yZWxzUEsBAi0AFAAGAAgAAAAhAIAJGWGcAgAAkAUAAA4AAAAAAAAAAAAAAAAALgIAAGRycy9l&#10;Mm9Eb2MueG1sUEsBAi0AFAAGAAgAAAAhALc7NxHeAAAACwEAAA8AAAAAAAAAAAAAAAAA9gQAAGRy&#10;cy9kb3ducmV2LnhtbFBLBQYAAAAABAAEAPMAAAABBgAAAAA=&#10;" filled="f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6F1008" wp14:editId="0A8A53F0">
                <wp:simplePos x="0" y="0"/>
                <wp:positionH relativeFrom="column">
                  <wp:posOffset>4402455</wp:posOffset>
                </wp:positionH>
                <wp:positionV relativeFrom="paragraph">
                  <wp:posOffset>3406775</wp:posOffset>
                </wp:positionV>
                <wp:extent cx="819150" cy="266700"/>
                <wp:effectExtent l="0" t="0" r="19050" b="19050"/>
                <wp:wrapNone/>
                <wp:docPr id="33" name="Rechteck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66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66E2CF" id="Rechteck 33" o:spid="_x0000_s1026" style="position:absolute;margin-left:346.65pt;margin-top:268.25pt;width:64.5pt;height:2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sJ5mgIAAI8FAAAOAAAAZHJzL2Uyb0RvYy54bWysVEtv2zAMvg/YfxB0Xx2n76BOEbTIMKBo&#10;i7ZDz4osxcZkUaOUONmvHyU/GnTFDsNycESR/Ch+fFxd7xrDtgp9Dbbg+dGEM2UllLVdF/z7y/LL&#10;BWc+CFsKA1YVfK88v55//nTVupmaQgWmVMgIxPpZ6wpeheBmWeZlpRrhj8ApS0oN2IhAIq6zEkVL&#10;6I3JppPJWdYClg5BKu/p9rZT8nnC11rJ8KC1V4GZgtPbQvpi+q7iN5tfidkahatq2T9D/MMrGlFb&#10;CjpC3Yog2AbrP6CaWiJ40OFIQpOB1rVUKQfKJp+8y+a5Ek6lXIgc70aa/P+DlffbR2R1WfDjY86s&#10;aKhGT0pWQckfjK6In9b5GZk9u0fsJU/HmOxOYxP/KQ22S5zuR07VLjBJlxf5ZX5KzEtSTc/OzieJ&#10;8+zN2aEPXxU0LB4KjlSyxKTY3vlAAcl0MImxLCxrY1LZjGUt9dzlhPCjyoOpy6hNAq5XNwbZVlDl&#10;l8sJ/WIyhHZgRpKxdBlT7JJKp7A3KmIY+6Q0kUNpTLsIsS3VCCukVDbknaoSpeqinR4GGzxS6AQY&#10;kTW9csTuAQbLDmTA7t7c20dXlbp6dO5T/5vz6JEigw2jc1NbwI8yM5RVH7mzH0jqqIksraDcU+sg&#10;dDPlnVzWVME74cOjQBoiKjothvBAH22AKgX9ibMK8NdH99Geepu0nLU0lAX3PzcCFWfmm6Wuv8xP&#10;TuIUJ+Hk9HxKAh5qVocau2lugKqf0wpyMh2jfTDDUSM0r7Q/FjEqqYSVFLvgMuAg3IRuWdAGkmqx&#10;SGY0uU6EO/vsZASPrMYOfdm9CnR9Gwfq/3sYBljM3nVzZxs9LSw2AXSdWv2N155vmvrUOP2Gimvl&#10;UE5Wb3t0/hsAAP//AwBQSwMEFAAGAAgAAAAhALvD5f7fAAAACwEAAA8AAABkcnMvZG93bnJldi54&#10;bWxMj8tOxDAMRfdI/ENkJHZMSqo+KE1HgIQQiAUMsM80nraaPKom05a/x6xg6euj6+N6u1rDZpzC&#10;4J2E600CDF3r9eA6CZ8fj1clsBCV08p4hxK+McC2OT+rVaX94t5x3sWOUYkLlZLQxzhWnIe2R6vC&#10;xo/oaHfwk1WRxqnjelILlVvDRZLk3KrB0YVejfjQY3vcnayEN388cPMlxEtx/ySKZ1su3fwq5eXF&#10;encLLOIa/2D41Sd1aMhp709OB2Yk5DdpSqiELM0zYESUQlCyp6QoM+BNzf//0PwAAAD//wMAUEsB&#10;Ai0AFAAGAAgAAAAhALaDOJL+AAAA4QEAABMAAAAAAAAAAAAAAAAAAAAAAFtDb250ZW50X1R5cGVz&#10;XS54bWxQSwECLQAUAAYACAAAACEAOP0h/9YAAACUAQAACwAAAAAAAAAAAAAAAAAvAQAAX3JlbHMv&#10;LnJlbHNQSwECLQAUAAYACAAAACEA02LCeZoCAACPBQAADgAAAAAAAAAAAAAAAAAuAgAAZHJzL2Uy&#10;b0RvYy54bWxQSwECLQAUAAYACAAAACEAu8Pl/t8AAAALAQAADwAAAAAAAAAAAAAAAAD0BAAAZHJz&#10;L2Rvd25yZXYueG1sUEsFBgAAAAAEAAQA8wAAAAAGAAAAAA==&#10;" filled="f" strokecolor="red" strokeweight="1.5pt"/>
            </w:pict>
          </mc:Fallback>
        </mc:AlternateContent>
      </w:r>
      <w:r w:rsidRPr="002B5D57">
        <w:rPr>
          <w:sz w:val="24"/>
          <w:szCs w:val="24"/>
        </w:rPr>
        <w:drawing>
          <wp:inline distT="0" distB="0" distL="0" distR="0" wp14:anchorId="7EA5810F" wp14:editId="1EA58C63">
            <wp:extent cx="5760720" cy="3674745"/>
            <wp:effectExtent l="0" t="0" r="0" b="1905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7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55E9F" w14:textId="6E12CC74" w:rsidR="002B5D57" w:rsidRDefault="002B5D57" w:rsidP="002B5D57">
      <w:pPr>
        <w:pStyle w:val="Listenabsatz"/>
        <w:rPr>
          <w:sz w:val="24"/>
          <w:szCs w:val="24"/>
        </w:rPr>
      </w:pPr>
    </w:p>
    <w:p w14:paraId="623A7D11" w14:textId="7E663C36" w:rsidR="002B5D57" w:rsidRDefault="002B5D57" w:rsidP="002B5D57">
      <w:pPr>
        <w:pStyle w:val="Listenabsatz"/>
        <w:rPr>
          <w:sz w:val="24"/>
          <w:szCs w:val="24"/>
        </w:rPr>
      </w:pPr>
    </w:p>
    <w:p w14:paraId="4E096F91" w14:textId="46B6A805" w:rsidR="002B5D57" w:rsidRDefault="002B5D57" w:rsidP="002B5D57">
      <w:pPr>
        <w:pStyle w:val="Listenabsatz"/>
        <w:rPr>
          <w:sz w:val="24"/>
          <w:szCs w:val="24"/>
        </w:rPr>
      </w:pPr>
    </w:p>
    <w:p w14:paraId="27DAEF6B" w14:textId="151F9D96" w:rsidR="002B5D57" w:rsidRDefault="002B5D57" w:rsidP="002B5D57">
      <w:pPr>
        <w:pStyle w:val="Listenabsatz"/>
        <w:rPr>
          <w:sz w:val="24"/>
          <w:szCs w:val="24"/>
        </w:rPr>
      </w:pPr>
    </w:p>
    <w:p w14:paraId="78ED426E" w14:textId="2A42B956" w:rsidR="002B5D57" w:rsidRDefault="002B5D57" w:rsidP="002B5D57">
      <w:pPr>
        <w:pStyle w:val="Listenabsatz"/>
        <w:rPr>
          <w:sz w:val="24"/>
          <w:szCs w:val="24"/>
        </w:rPr>
      </w:pPr>
    </w:p>
    <w:p w14:paraId="66038610" w14:textId="4CF152D2" w:rsidR="002B5D57" w:rsidRDefault="002B5D57" w:rsidP="002B5D57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Passwort für das Volumen wählen und auf Weiter klicken</w:t>
      </w:r>
    </w:p>
    <w:p w14:paraId="48051B31" w14:textId="254C6659" w:rsidR="002B5D57" w:rsidRDefault="002B5D57" w:rsidP="002B5D57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146E4F3" wp14:editId="18C8837A">
                <wp:simplePos x="0" y="0"/>
                <wp:positionH relativeFrom="column">
                  <wp:posOffset>2802255</wp:posOffset>
                </wp:positionH>
                <wp:positionV relativeFrom="paragraph">
                  <wp:posOffset>563245</wp:posOffset>
                </wp:positionV>
                <wp:extent cx="3257550" cy="508000"/>
                <wp:effectExtent l="0" t="0" r="19050" b="25400"/>
                <wp:wrapNone/>
                <wp:docPr id="37" name="Rechteck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7550" cy="508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0CD3C" id="Rechteck 37" o:spid="_x0000_s1026" style="position:absolute;margin-left:220.65pt;margin-top:44.35pt;width:256.5pt;height:40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t55mgIAAJAFAAAOAAAAZHJzL2Uyb0RvYy54bWysVEtv2zAMvg/YfxB0X+2kzdoGdYqgRYYB&#10;RVe0HXpWZCk2JosapcTJfv0o+dGgK3YYdrFFkfwofnxcXe8bw3YKfQ224JOTnDNlJZS13RT8+/Pq&#10;0wVnPghbCgNWFfygPL9efPxw1bq5mkIFplTICMT6eesKXoXg5lnmZaUa4U/AKUtKDdiIQCJushJF&#10;S+iNyaZ5/jlrAUuHIJX3dHvbKfki4WutZPimtVeBmYLT20L6Yvqu4zdbXIn5BoWratk/Q/zDKxpR&#10;Wwo6Qt2KINgW6z+gmloieNDhREKTgda1VCkHymaSv8nmqRJOpVyIHO9Gmvz/g5X3uwdkdVnw03PO&#10;rGioRo9KVkHJH4yuiJ/W+TmZPbkH7CVPx5jsXmMT/5QG2ydODyOnah+YpMvT6ex8NiPqJelm+UWe&#10;J9KzV2+HPnxR0LB4KDhSzRKVYnfnA0Uk08EkBrOwqo1JdTOWtdR0lznhR5UHU5dRmwTcrG8Msp2g&#10;0q9WFHcIfGRG2MZSiJhjl1U6hYNREcPYR6WJHcpj2kWIfalGWCGlsmHSqSpRqi7a7DjY4JESSYAR&#10;WdMrR+weYLDsQAbsjoHePrqq1Najc5/635xHjxQZbBidm9oCvpeZoaz6yJ39QFJHTWRpDeWBegeh&#10;Gyrv5KqmCt4JHx4E0hRR0WkzhG/00QaoUtCfOKsAf713H+2puUnLWUtTWXD/cytQcWa+Wmr7y8nZ&#10;WRzjJJzNzqck4LFmfayx2+YGqPoT2kFOpmO0D2Y4aoTmhRbIMkYllbCSYhdcBhyEm9BtC1pBUi2X&#10;yYxG14lwZ5+cjOCR1dihz/sXga5v40ADcA/DBIv5m27ubKOnheU2gK5Tq7/y2vNNY58ap19Rca8c&#10;y8nqdZEufgMAAP//AwBQSwMEFAAGAAgAAAAhANFttx/eAAAACgEAAA8AAABkcnMvZG93bnJldi54&#10;bWxMj8FOg0AQhu8mvsNmTLzZpYgFkaVRE2NsPGhb71uYAunuLGG3gG/veNLj/PPln2+K9WyNGHHw&#10;nSMFy0UEAqlydUeNgv3u5SYD4YOmWhtHqOAbPazLy4tC57Wb6BPHbWgEl5DPtYI2hD6X0lctWu0X&#10;rkfi3dENVgceh0bWg5643BoZR9FKWt0RX2h1j88tVqft2Sr4cKejNF9xvEmfXuP0zWZTM74rdX01&#10;Pz6ACDiHPxh+9VkdSnY6uDPVXhgFSbK8ZVRBlqUgGLi/Szg4MLniRJaF/P9C+QMAAP//AwBQSwEC&#10;LQAUAAYACAAAACEAtoM4kv4AAADhAQAAEwAAAAAAAAAAAAAAAAAAAAAAW0NvbnRlbnRfVHlwZXNd&#10;LnhtbFBLAQItABQABgAIAAAAIQA4/SH/1gAAAJQBAAALAAAAAAAAAAAAAAAAAC8BAABfcmVscy8u&#10;cmVsc1BLAQItABQABgAIAAAAIQDWtt55mgIAAJAFAAAOAAAAAAAAAAAAAAAAAC4CAABkcnMvZTJv&#10;RG9jLnhtbFBLAQItABQABgAIAAAAIQDRbbcf3gAAAAoBAAAPAAAAAAAAAAAAAAAAAPQEAABkcnMv&#10;ZG93bnJldi54bWxQSwUGAAAAAAQABADzAAAA/wUAAAAA&#10;" filled="f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8D6C759" wp14:editId="335B5902">
                <wp:simplePos x="0" y="0"/>
                <wp:positionH relativeFrom="column">
                  <wp:posOffset>4389755</wp:posOffset>
                </wp:positionH>
                <wp:positionV relativeFrom="paragraph">
                  <wp:posOffset>3435985</wp:posOffset>
                </wp:positionV>
                <wp:extent cx="819150" cy="266700"/>
                <wp:effectExtent l="0" t="0" r="19050" b="19050"/>
                <wp:wrapNone/>
                <wp:docPr id="36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66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CF76DD" id="Rechteck 36" o:spid="_x0000_s1026" style="position:absolute;margin-left:345.65pt;margin-top:270.55pt;width:64.5pt;height:2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cePnAIAAI8FAAAOAAAAZHJzL2Uyb0RvYy54bWysVEtv2zAMvg/YfxB0Xx1nbdoGdYqgRYYB&#10;RVe0HXpWZCk2JosapcTJfv0o+dGgK3YYloMjiuRH8ePj6nrfGLZT6GuwBc9PJpwpK6Gs7abg359X&#10;ny4480HYUhiwquAH5fn14uOHq9bN1RQqMKVCRiDWz1tX8CoEN88yLyvVCH8CTllSasBGBBJxk5Uo&#10;WkJvTDadTGZZC1g6BKm8p9vbTskXCV9rJcM3rb0KzBSc3hbSF9N3Hb/Z4krMNyhcVcv+GeIfXtGI&#10;2lLQEepWBMG2WP8B1dQSwYMOJxKaDLSupUo5UDb55E02T5VwKuVC5Hg30uT/H6y83z0gq8uCf55x&#10;ZkVDNXpUsgpK/mB0Rfy0zs/J7Mk9YC95OsZk9xqb+E9psH3i9DByqvaBSbq8yC/zM2Jekmo6m51P&#10;EufZq7NDH74oaFg8FBypZIlJsbvzgQKS6WASY1lY1cakshnLWuq5ywnhR5UHU5dRmwTcrG8Msp2g&#10;yq9WE/rFZAjtyIwkY+kyptgllU7hYFTEMPZRaSKH0ph2EWJbqhFWSKlsyDtVJUrVRTs7DjZ4pNAJ&#10;MCJreuWI3QMMlh3IgN29ubePrip19ejcp/4359EjRQYbRuemtoDvZWYoqz5yZz+Q1FETWVpDeaDW&#10;Qehmyju5qqmCd8KHB4E0RFR0WgzhG320AaoU9CfOKsBf791He+pt0nLW0lAW3P/cClScma+Wuv4y&#10;Pz2NU5yE07PzKQl4rFkfa+y2uQGqfk4ryMl0jPbBDEeN0LzQ/ljGqKQSVlLsgsuAg3ATumVBG0iq&#10;5TKZ0eQ6Ee7sk5MRPLIaO/R5/yLQ9W0cqP/vYRhgMX/TzZ1t9LSw3AbQdWr1V157vmnqU+P0Gyqu&#10;lWM5Wb3u0cVvAAAA//8DAFBLAwQUAAYACAAAACEAAOHSN+AAAAALAQAADwAAAGRycy9kb3ducmV2&#10;LnhtbEyPy07DMBBF90j8gzVI7KhjF9oQ4lSAhBAVCyiwd+NpEtWPKHaT8PcMK1jOnaM7Z8rN7Cwb&#10;cYhd8ArEIgOGvg6m842Cz4+nqxxYTNobbYNHBd8YYVOdn5W6MGHy7zjuUsOoxMdCK2hT6gvOY92i&#10;03ERevS0O4TB6UTj0HAz6InKneUyy1bc6c7ThVb3+NhifdydnIK3cDxw+yXldv3wLNcvLp+a8VWp&#10;y4v5/g5Ywjn9wfCrT+pQkdM+nLyJzCpY3YoloQpuroUARkQuM0r2lORLAbwq+f8fqh8AAAD//wMA&#10;UEsBAi0AFAAGAAgAAAAhALaDOJL+AAAA4QEAABMAAAAAAAAAAAAAAAAAAAAAAFtDb250ZW50X1R5&#10;cGVzXS54bWxQSwECLQAUAAYACAAAACEAOP0h/9YAAACUAQAACwAAAAAAAAAAAAAAAAAvAQAAX3Jl&#10;bHMvLnJlbHNQSwECLQAUAAYACAAAACEAYTnHj5wCAACPBQAADgAAAAAAAAAAAAAAAAAuAgAAZHJz&#10;L2Uyb0RvYy54bWxQSwECLQAUAAYACAAAACEAAOHSN+AAAAALAQAADwAAAAAAAAAAAAAAAAD2BAAA&#10;ZHJzL2Rvd25yZXYueG1sUEsFBgAAAAAEAAQA8wAAAAMGAAAAAA==&#10;" filled="f" strokecolor="red" strokeweight="1.5pt"/>
            </w:pict>
          </mc:Fallback>
        </mc:AlternateContent>
      </w:r>
      <w:r w:rsidRPr="002B5D57">
        <w:rPr>
          <w:sz w:val="24"/>
          <w:szCs w:val="24"/>
        </w:rPr>
        <w:drawing>
          <wp:inline distT="0" distB="0" distL="0" distR="0" wp14:anchorId="64DD5B2A" wp14:editId="31142D18">
            <wp:extent cx="5760720" cy="3704590"/>
            <wp:effectExtent l="0" t="0" r="0" b="0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0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A1605" w14:textId="09BBDD39" w:rsidR="002B5D57" w:rsidRDefault="002B5D57" w:rsidP="002B5D57">
      <w:pPr>
        <w:pStyle w:val="Listenabsatz"/>
        <w:rPr>
          <w:sz w:val="24"/>
          <w:szCs w:val="24"/>
        </w:rPr>
      </w:pPr>
    </w:p>
    <w:p w14:paraId="5DD32859" w14:textId="7594FF38" w:rsidR="002B5D57" w:rsidRDefault="002B5D57" w:rsidP="002B5D57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Hier warten bis die Mausbewegungen gesammelt sind und anschliessend auf Formatieren klicken</w:t>
      </w:r>
    </w:p>
    <w:p w14:paraId="65F1DC34" w14:textId="1ABF2BDA" w:rsidR="002B5D57" w:rsidRDefault="002B5D57" w:rsidP="002B5D57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D76BC02" wp14:editId="6B3578E4">
                <wp:simplePos x="0" y="0"/>
                <wp:positionH relativeFrom="column">
                  <wp:posOffset>2522855</wp:posOffset>
                </wp:positionH>
                <wp:positionV relativeFrom="paragraph">
                  <wp:posOffset>2985135</wp:posOffset>
                </wp:positionV>
                <wp:extent cx="3575050" cy="266700"/>
                <wp:effectExtent l="0" t="0" r="25400" b="19050"/>
                <wp:wrapNone/>
                <wp:docPr id="40" name="Rechteck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266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B8A6E4" id="Rechteck 40" o:spid="_x0000_s1026" style="position:absolute;margin-left:198.65pt;margin-top:235.05pt;width:281.5pt;height: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o3KmgIAAJAFAAAOAAAAZHJzL2Uyb0RvYy54bWysVEtv2zAMvg/YfxB0X+1kTbsGdYqgRYYB&#10;RVu0HXpWZCk2JosapcTJfv0o+dGgK3YYloMjiuRH8ePj8mrfGLZT6GuwBZ+c5JwpK6Gs7abg359X&#10;n75w5oOwpTBgVcEPyvOrxccPl62bqylUYEqFjECsn7eu4FUIbp5lXlaqEf4EnLKk1ICNCCTiJitR&#10;tITemGya52dZC1g6BKm8p9ubTskXCV9rJcO91l4FZgpObwvpi+m7jt9scSnmGxSuqmX/DPEPr2hE&#10;bSnoCHUjgmBbrP+AamqJ4EGHEwlNBlrXUqUcKJtJ/iabp0o4lXIhcrwbafL/D1be7R6Q1WXBT4ke&#10;Kxqq0aOSVVDyB6Mr4qd1fk5mT+4Be8nTMSa719jEf0qD7ROnh5FTtQ9M0uXn2fksnxG2JN307Ow8&#10;T6DZq7dDH74qaFg8FBypZolKsbv1gSKS6WASg1lY1cakuhnLWmq6i4gfVR5MXUZtEnCzvjbIdoJK&#10;v1rl9IvZENqRGUnG0mXMscsqncLBqIhh7KPSxA7lMe0ixL5UI6yQUtkw6VSVKFUXbXYcbPBIoRNg&#10;RNb0yhG7BxgsO5ABu3tzbx9dVWrr0blP/W/Oo0eKDDaMzk1tAd/LzFBWfeTOfiCpoyaytIbyQL2D&#10;0A2Vd3JVUwVvhQ8PAmmKqOi0GcI9fbQBqhT0J84qwF/v3Ud7am7SctbSVBbc/9wKVJyZb5ba/mJy&#10;Gvs0JOF0dj4lAY8162ON3TbXQNWf0A5yMh2jfTDDUSM0L7RAljEqqYSVFLvgMuAgXIduW9AKkmq5&#10;TGY0uk6EW/vkZASPrMYOfd6/CHR9GwcagDsYJljM33RzZxs9LSy3AXSdWv2V155vGvvUOP2Kinvl&#10;WE5Wr4t08RsAAP//AwBQSwMEFAAGAAgAAAAhAILjYpXgAAAACwEAAA8AAABkcnMvZG93bnJldi54&#10;bWxMj8FOwzAMhu9IvENkJG4saQbrVppOgIQQiAMMuGeN11ZLnKrJ2vL2hBMcbX/6/f3ldnaWjTiE&#10;zpOCbCGAIdXedNQo+Px4vFoDC1GT0dYTKvjGANvq/KzUhfETveO4iw1LIRQKraCNsS84D3WLToeF&#10;75HS7eAHp2Mah4abQU8p3FkuhVhxpztKH1rd40OL9XF3cgre/PHA7ZeUL/n9k8yf3XpqxlelLi/m&#10;u1tgEef4B8OvflKHKjnt/YlMYFbBcpMvE6rgOhcZsERsViJt9gpuMpkBr0r+v0P1AwAA//8DAFBL&#10;AQItABQABgAIAAAAIQC2gziS/gAAAOEBAAATAAAAAAAAAAAAAAAAAAAAAABbQ29udGVudF9UeXBl&#10;c10ueG1sUEsBAi0AFAAGAAgAAAAhADj9If/WAAAAlAEAAAsAAAAAAAAAAAAAAAAALwEAAF9yZWxz&#10;Ly5yZWxzUEsBAi0AFAAGAAgAAAAhADl+jcqaAgAAkAUAAA4AAAAAAAAAAAAAAAAALgIAAGRycy9l&#10;Mm9Eb2MueG1sUEsBAi0AFAAGAAgAAAAhAILjYpXgAAAACwEAAA8AAAAAAAAAAAAAAAAA9AQAAGRy&#10;cy9kb3ducmV2LnhtbFBLBQYAAAAABAAEAPMAAAABBgAAAAA=&#10;" filled="f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2DBDD69" wp14:editId="08699C24">
                <wp:simplePos x="0" y="0"/>
                <wp:positionH relativeFrom="column">
                  <wp:posOffset>4421505</wp:posOffset>
                </wp:positionH>
                <wp:positionV relativeFrom="paragraph">
                  <wp:posOffset>3424555</wp:posOffset>
                </wp:positionV>
                <wp:extent cx="819150" cy="266700"/>
                <wp:effectExtent l="0" t="0" r="19050" b="19050"/>
                <wp:wrapNone/>
                <wp:docPr id="39" name="Rechtec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266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8F9AB2" id="Rechteck 39" o:spid="_x0000_s1026" style="position:absolute;margin-left:348.15pt;margin-top:269.65pt;width:64.5pt;height:2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7lOmwIAAI8FAAAOAAAAZHJzL2Uyb0RvYy54bWysVEtv2zAMvg/YfxB0Xx1nfSWoUwQtMgwo&#10;uqLt0LMiS7ExWdQoJU7260fJjwZdscOwHBxRJD+KHx9X1/vGsJ1CX4MteH4y4UxZCWVtNwX//rz6&#10;dMmZD8KWwoBVBT8oz68XHz9ctW6uplCBKRUyArF+3rqCVyG4eZZ5WalG+BNwypJSAzYikIibrETR&#10;Enpjsulkcp61gKVDkMp7ur3tlHyR8LVWMnzT2qvATMHpbSF9MX3X8ZstrsR8g8JVteyfIf7hFY2o&#10;LQUdoW5FEGyL9R9QTS0RPOhwIqHJQOtaqpQDZZNP3mTzVAmnUi5EjncjTf7/wcr73QOyuiz45xln&#10;VjRUo0clq6DkD0ZXxE/r/JzMntwD9pKnY0x2r7GJ/5QG2ydODyOnah+YpMvLfJafEfOSVNPz84tJ&#10;4jx7dXbowxcFDYuHgiOVLDEpdnc+UEAyHUxiLAur2phUNmNZSz03mxB+VHkwdRm1ScDN+sYg2wmq&#10;/Go1oV9MhtCOzEgyli5jil1S6RQORkUMYx+VJnIojWkXIbalGmGFlMqGvFNVolRdtLPjYINHCp0A&#10;I7KmV47YPcBg2YEM2N2be/voqlJXj8596n9zHj1SZLBhdG5qC/heZoay6iN39gNJHTWRpTWUB2od&#10;hG6mvJOrmip4J3x4EEhDREWnxRC+0UcboEpBf+KsAvz13n20p94mLWctDWXB/c+tQMWZ+Wqp62f5&#10;6Wmc4iScnl1MScBjzfpYY7fNDVD1c1pBTqZjtA9mOGqE5oX2xzJGJZWwkmIXXAYchJvQLQvaQFIt&#10;l8mMJteJcGefnIzgkdXYoc/7F4Gub+NA/X8PwwCL+Ztu7myjp4XlNoCuU6u/8trzTVOfGqffUHGt&#10;HMvJ6nWPLn4DAAD//wMAUEsDBBQABgAIAAAAIQAF+uEn4AAAAAsBAAAPAAAAZHJzL2Rvd25yZXYu&#10;eG1sTI/NTsMwEITvSLyDtUjcqFNHTdM0TgVICIE4QKF3N94mUf0TxW4S3p7lBLfZndHst+VutoaN&#10;OITOOwnLRQIMXe115xoJX59PdzmwEJXTyniHEr4xwK66vipVof3kPnDcx4ZRiQuFktDG2Bech7pF&#10;q8LC9+jIO/nBqkjj0HA9qInKreEiSTJuVefoQqt6fGyxPu8vVsK7P5+4OQjxun54FusXm0/N+Cbl&#10;7c18vwUWcY5/YfjFJ3SoiOnoL04HZiRkmyylqIRVuiFBiVysSBxpky9T4FXJ//9Q/QAAAP//AwBQ&#10;SwECLQAUAAYACAAAACEAtoM4kv4AAADhAQAAEwAAAAAAAAAAAAAAAAAAAAAAW0NvbnRlbnRfVHlw&#10;ZXNdLnhtbFBLAQItABQABgAIAAAAIQA4/SH/1gAAAJQBAAALAAAAAAAAAAAAAAAAAC8BAABfcmVs&#10;cy8ucmVsc1BLAQItABQABgAIAAAAIQD207lOmwIAAI8FAAAOAAAAAAAAAAAAAAAAAC4CAABkcnMv&#10;ZTJvRG9jLnhtbFBLAQItABQABgAIAAAAIQAF+uEn4AAAAAsBAAAPAAAAAAAAAAAAAAAAAPUEAABk&#10;cnMvZG93bnJldi54bWxQSwUGAAAAAAQABADzAAAAAgYAAAAA&#10;" filled="f" strokecolor="red" strokeweight="1.5pt"/>
            </w:pict>
          </mc:Fallback>
        </mc:AlternateContent>
      </w:r>
      <w:r w:rsidRPr="002B5D57">
        <w:rPr>
          <w:sz w:val="24"/>
          <w:szCs w:val="24"/>
        </w:rPr>
        <w:drawing>
          <wp:inline distT="0" distB="0" distL="0" distR="0" wp14:anchorId="11D59F60" wp14:editId="2FE69D72">
            <wp:extent cx="5760720" cy="3690620"/>
            <wp:effectExtent l="0" t="0" r="0" b="5080"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BD645C" w14:textId="06166CA2" w:rsidR="002B5D57" w:rsidRDefault="002B5D57" w:rsidP="002B5D57">
      <w:pPr>
        <w:pStyle w:val="Listenabsatz"/>
        <w:rPr>
          <w:sz w:val="24"/>
          <w:szCs w:val="24"/>
        </w:rPr>
      </w:pPr>
    </w:p>
    <w:p w14:paraId="54801B04" w14:textId="0BEA1109" w:rsidR="00015078" w:rsidRDefault="00015078" w:rsidP="002B5D57">
      <w:pPr>
        <w:pStyle w:val="Listenabsatz"/>
        <w:rPr>
          <w:sz w:val="24"/>
          <w:szCs w:val="24"/>
        </w:rPr>
      </w:pPr>
    </w:p>
    <w:p w14:paraId="01151777" w14:textId="43BFB106" w:rsidR="00015078" w:rsidRDefault="00015078" w:rsidP="002B5D57">
      <w:pPr>
        <w:pStyle w:val="Listenabsatz"/>
        <w:rPr>
          <w:sz w:val="24"/>
          <w:szCs w:val="24"/>
        </w:rPr>
      </w:pPr>
    </w:p>
    <w:p w14:paraId="0F056A71" w14:textId="4B8D6071" w:rsidR="00015078" w:rsidRDefault="00015078" w:rsidP="002B5D57">
      <w:pPr>
        <w:pStyle w:val="Listenabsatz"/>
        <w:rPr>
          <w:sz w:val="24"/>
          <w:szCs w:val="24"/>
        </w:rPr>
      </w:pPr>
    </w:p>
    <w:p w14:paraId="0E21A704" w14:textId="24187B58" w:rsidR="002B5D57" w:rsidRDefault="002B5D57" w:rsidP="002B5D57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In diesem Fenster auf OK </w:t>
      </w:r>
      <w:r w:rsidR="00015078">
        <w:rPr>
          <w:sz w:val="24"/>
          <w:szCs w:val="24"/>
        </w:rPr>
        <w:t>und im nächsten auf Beenden</w:t>
      </w:r>
    </w:p>
    <w:p w14:paraId="5295789E" w14:textId="7395CE58" w:rsidR="00015078" w:rsidRDefault="00015078" w:rsidP="00015078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1688282" wp14:editId="0AB1E1A9">
                <wp:simplePos x="0" y="0"/>
                <wp:positionH relativeFrom="column">
                  <wp:posOffset>3373755</wp:posOffset>
                </wp:positionH>
                <wp:positionV relativeFrom="paragraph">
                  <wp:posOffset>1344295</wp:posOffset>
                </wp:positionV>
                <wp:extent cx="1028700" cy="330200"/>
                <wp:effectExtent l="0" t="0" r="19050" b="12700"/>
                <wp:wrapNone/>
                <wp:docPr id="42" name="Rechteck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3302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0785AD" id="Rechteck 42" o:spid="_x0000_s1026" style="position:absolute;margin-left:265.65pt;margin-top:105.85pt;width:81pt;height:2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dCnAIAAJAFAAAOAAAAZHJzL2Uyb0RvYy54bWysVN1v2yAQf5+0/wHxvtpJ07W16lRRq0yT&#10;qjbqh/pMMMTWMMeAxMn++h1gu1FX7WGaHzBwd7/jfvdxdb1vFdkJ6xrQJZ2c5JQIzaFq9KakL8/L&#10;LxeUOM90xRRoUdKDcPR6/vnTVWcKMYUaVCUsQRDtis6UtPbeFFnmeC1a5k7ACI1CCbZlHo92k1WW&#10;dYjeqmya51+zDmxlLHDhHN7eJiGdR3wpBfcPUjrhiSopvs3H1cZ1HdZsfsWKjWWmbnj/DPYPr2hZ&#10;o9HpCHXLPCNb2/wB1TbcggPpTzi0GUjZcBFjwGgm+btonmpmRIwFyXFmpMn9P1h+v1tZ0lQlnU0p&#10;0azFHD0KXnvBfxC8Qn464wpUezIr258cbkOwe2nb8McwyD5yehg5FXtPOF5O8unFeY7Uc5SdnuaY&#10;tACavVkb6/w3AS0Jm5JazFmkku3unE+qg0pwpmHZKIX3rFCadOjhMj/Lo4UD1VRBGoTObtY3ypId&#10;w9Qvlzl+veMjNXyG0viaEGOKKu78QYnk4FFIZAfjmCYPoS7FCMs4F9pPkqhmlUjezo6dDRYxZqUR&#10;MCBLfOWI3QMMmglkwE4M9PrBVMSyHo370P9mPFpEz6D9aNw2GuxHkSmMqvec9AeSEjWBpTVUB6wd&#10;C6mpnOHLBjN4x5xfMYtdhEnHyeAfcJEKMFPQ7yipwf766D7oY3GjlJIOu7Kk7ueWWUGJ+q6x7C8n&#10;s1lo43iYnZ1P8WCPJetjid62N4DZn+AMMjxug75Xw1ZaaF9xgCyCVxQxzdF3Sbm3w+HGp2mBI4iL&#10;xSKqYesa5u/0k+EBPLAaKvR5/8qs6cvYYwPcw9DBrHhXzUk3WGpYbD3IJpb6G68939j2sXD6ERXm&#10;yvE5ar0N0vlvAAAA//8DAFBLAwQUAAYACAAAACEATtyPcuAAAAALAQAADwAAAGRycy9kb3ducmV2&#10;LnhtbEyPTU+DQBCG7yb+h82YeLMLS4QWWRo1MUbjQau9b9kpkO4HYbeA/97xpMd558k7z1TbxRo2&#10;4Rh67ySkqwQYusbr3rUSvj6fbtbAQlROK+MdSvjGANv68qJSpfaz+8BpF1tGJS6USkIX41ByHpoO&#10;rQorP6Cj3dGPVkUax5brUc1Ubg0XSZJzq3pHFzo14GOHzWl3thLe/enIzV6I1+LhWRQvdj2305uU&#10;11fL/R2wiEv8g+FXn9ShJqeDPzsdmJFwm6UZoRJEmhbAiMg3GSUHSvKsAF5X/P8P9Q8AAAD//wMA&#10;UEsBAi0AFAAGAAgAAAAhALaDOJL+AAAA4QEAABMAAAAAAAAAAAAAAAAAAAAAAFtDb250ZW50X1R5&#10;cGVzXS54bWxQSwECLQAUAAYACAAAACEAOP0h/9YAAACUAQAACwAAAAAAAAAAAAAAAAAvAQAAX3Jl&#10;bHMvLnJlbHNQSwECLQAUAAYACAAAACEAaOYXQpwCAACQBQAADgAAAAAAAAAAAAAAAAAuAgAAZHJz&#10;L2Uyb0RvYy54bWxQSwECLQAUAAYACAAAACEATtyPcuAAAAALAQAADwAAAAAAAAAAAAAAAAD2BAAA&#10;ZHJzL2Rvd25yZXYueG1sUEsFBgAAAAAEAAQA8wAAAAMGAAAAAA==&#10;" filled="f" strokecolor="red" strokeweight="1.5pt"/>
            </w:pict>
          </mc:Fallback>
        </mc:AlternateContent>
      </w:r>
      <w:r w:rsidRPr="00015078">
        <w:rPr>
          <w:sz w:val="24"/>
          <w:szCs w:val="24"/>
        </w:rPr>
        <w:drawing>
          <wp:inline distT="0" distB="0" distL="0" distR="0" wp14:anchorId="50C78D89" wp14:editId="128D9EF5">
            <wp:extent cx="4067743" cy="1733792"/>
            <wp:effectExtent l="0" t="0" r="9525" b="0"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67743" cy="1733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E82A7" w14:textId="3E7E9D3E" w:rsidR="00015078" w:rsidRDefault="00015078" w:rsidP="00015078">
      <w:pPr>
        <w:pStyle w:val="Listenabsatz"/>
        <w:rPr>
          <w:sz w:val="24"/>
          <w:szCs w:val="24"/>
        </w:rPr>
      </w:pPr>
    </w:p>
    <w:p w14:paraId="4F222BA7" w14:textId="16891B12" w:rsidR="00015078" w:rsidRDefault="00015078" w:rsidP="00015078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Danach das Volumen mit einem Doppelklick öffnen, einen freien Laufwerksbuchstaben wählen und auf Einbinden klicken</w:t>
      </w:r>
    </w:p>
    <w:p w14:paraId="3456A296" w14:textId="0C52F2B0" w:rsidR="00015078" w:rsidRDefault="00015078" w:rsidP="00015078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F2D522F" wp14:editId="5C9866E8">
                <wp:simplePos x="0" y="0"/>
                <wp:positionH relativeFrom="column">
                  <wp:posOffset>528955</wp:posOffset>
                </wp:positionH>
                <wp:positionV relativeFrom="paragraph">
                  <wp:posOffset>526415</wp:posOffset>
                </wp:positionV>
                <wp:extent cx="5581650" cy="2292350"/>
                <wp:effectExtent l="0" t="0" r="19050" b="12700"/>
                <wp:wrapNone/>
                <wp:docPr id="46" name="Rechteck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1650" cy="2292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3AE1E4" id="Rechteck 46" o:spid="_x0000_s1026" style="position:absolute;margin-left:41.65pt;margin-top:41.45pt;width:439.5pt;height:180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jdhnAIAAJEFAAAOAAAAZHJzL2Uyb0RvYy54bWysVE1v2zAMvQ/YfxB0X514SdcadYqgRYYB&#10;RRu0HXpWZCk2JouapMTJfv0oyXaDrthhWA6OKJKP4uPH1fWhVWQvrGtAl3R6NqFEaA5Vo7cl/f68&#10;+nRBifNMV0yBFiU9CkevFx8/XHWmEDnUoCphCYJoV3SmpLX3psgyx2vRMncGRmhUSrAt8yjabVZZ&#10;1iF6q7J8MjnPOrCVscCFc3h7m5R0EfGlFNw/SOmEJ6qk+DYfvzZ+N+GbLa5YsbXM1A3vn8H+4RUt&#10;azQGHaFumWdkZ5s/oNqGW3Ag/RmHNgMpGy5iDpjNdPImm6eaGRFzQXKcGWly/w+W3+/XljRVSWfn&#10;lGjWYo0eBa+94D8IXiE/nXEFmj2Zte0lh8eQ7EHaNvxjGuQQOT2OnIqDJxwv5/OL6fkcqeeoy/PL&#10;/DMKiJO9uhvr/FcBLQmHklosWuSS7e+cT6aDSYimYdUohfesUJp02HWXE8QMsgPVVEEbBbvd3ChL&#10;9gxrv1pN8NcHPjHDZyiNrwlJprTiyR+VSAEehUR6MJE8RQiNKUZYxrnQfppUNatEijY/DTZ4xJyV&#10;RsCALPGVI3YPMFgmkAE7MdDbB1cR+3p07lP/m/PoESOD9qNz22iw72WmMKs+crIfSErUBJY2UB2x&#10;eSykqXKGrxqs4B1zfs0sjhFWHVeDf8CPVICVgv5ESQ3213v3wR67G7WUdDiWJXU/d8wKStQ3jX1/&#10;OZ3NwhxHYTb/kqNgTzWbU43etTeA1Z/iEjI8HoO9V8NRWmhfcIMsQ1RUMc0xdkm5t4Nw49O6wB3E&#10;xXIZzXB2DfN3+snwAB5YDR36fHhh1vRt7HEC7mEYYVa86eZkGzw1LHceZBNb/ZXXnm+c+9g4/Y4K&#10;i+VUjlavm3TxGwAA//8DAFBLAwQUAAYACAAAACEA1oi8Ut8AAAAJAQAADwAAAGRycy9kb3ducmV2&#10;LnhtbEyPzU7DMBCE70i8g7VI3KiDU7VJiFMBEkKgHqC0dzfeJlH9E8VuEt6e5QSn1e6MZr8pN7M1&#10;bMQhdN5JuF8kwNDVXneukbD/ernLgIWonFbGO5TwjQE21fVVqQrtJ/eJ4y42jEJcKJSENsa+4DzU&#10;LVoVFr5HR9rJD1ZFWoeG60FNFG4NF0my4lZ1jj60qsfnFuvz7mIlfPjziZuDEO/rp1exfrPZ1Ixb&#10;KW9v5scHYBHn+GeGX3xCh4qYjv7idGBGQpam5KQpcmCk5ytBh6OE5TLNgVcl/9+g+gEAAP//AwBQ&#10;SwECLQAUAAYACAAAACEAtoM4kv4AAADhAQAAEwAAAAAAAAAAAAAAAAAAAAAAW0NvbnRlbnRfVHlw&#10;ZXNdLnhtbFBLAQItABQABgAIAAAAIQA4/SH/1gAAAJQBAAALAAAAAAAAAAAAAAAAAC8BAABfcmVs&#10;cy8ucmVsc1BLAQItABQABgAIAAAAIQBSKjdhnAIAAJEFAAAOAAAAAAAAAAAAAAAAAC4CAABkcnMv&#10;ZTJvRG9jLnhtbFBLAQItABQABgAIAAAAIQDWiLxS3wAAAAkBAAAPAAAAAAAAAAAAAAAAAPYEAABk&#10;cnMvZG93bnJldi54bWxQSwUGAAAAAAQABADzAAAAAgYAAAAA&#10;" filled="f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2AC56AB" wp14:editId="668BCE66">
                <wp:simplePos x="0" y="0"/>
                <wp:positionH relativeFrom="column">
                  <wp:posOffset>528955</wp:posOffset>
                </wp:positionH>
                <wp:positionV relativeFrom="paragraph">
                  <wp:posOffset>4431665</wp:posOffset>
                </wp:positionV>
                <wp:extent cx="1384300" cy="419100"/>
                <wp:effectExtent l="0" t="0" r="25400" b="19050"/>
                <wp:wrapNone/>
                <wp:docPr id="45" name="Rechteck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4191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E08E6F" id="Rechteck 45" o:spid="_x0000_s1026" style="position:absolute;margin-left:41.65pt;margin-top:348.95pt;width:109pt;height:33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blbnAIAAJAFAAAOAAAAZHJzL2Uyb0RvYy54bWysVE1v2zAMvQ/YfxB0X22nydYGdYqgRYYB&#10;RRu0HXpWZCk2JouapMTJfv0oyXaDrthhWA4OJZKP4uPH1fWhVWQvrGtAl7Q4yykRmkPV6G1Jvz+v&#10;Pl1Q4jzTFVOgRUmPwtHrxccPV52ZiwnUoCphCYJoN+9MSWvvzTzLHK9Fy9wZGKFRKcG2zOPRbrPK&#10;sg7RW5VN8vxz1oGtjAUunMPb26Ski4gvpeD+QUonPFElxbf5+LXxuwnfbHHF5lvLTN3w/hnsH17R&#10;skZj0BHqlnlGdrb5A6ptuAUH0p9xaDOQsuEi5oDZFPmbbJ5qZkTMBclxZqTJ/T9Yfr9fW9JUJZ3O&#10;KNGsxRo9Cl57wX8QvEJ+OuPmaPZk1rY/ORRDsgdp2/CPaZBD5PQ4cioOnnC8LM4vpuc5Us9RNy0u&#10;C5QRJnv1Ntb5rwJaEoSSWqxZpJLt75xPpoNJCKZh1SiF92yuNOkwwmU+y6OHA9VUQRuUzm43N8qS&#10;PcPSr1Y5/vrAJ2b4DKXxNSHHlFWU/FGJFOBRSGQH85ikCKEvxQjLOBfaF0lVs0qkaLPTYINHzFlp&#10;BAzIEl85YvcAg2UCGbATA719cBWxrUfnPvW/OY8eMTJoPzq3jQb7XmYKs+ojJ/uBpERNYGkD1RF7&#10;x0IaKmf4qsEK3jHn18ziFGHRcTP4B/xIBVgp6CVKarC/3rsP9tjcqKWkw6ksqfu5Y1ZQor5pbPvL&#10;YjoNYxwP09mXCR7sqWZzqtG79gaw+gXuIMOjGOy9GkRpoX3BBbIMUVHFNMfYJeXeDocbn7YFriAu&#10;lstohqNrmL/TT4YH8MBq6NDnwwuzpm9jjwNwD8MEs/mbbk62wVPDcudBNrHVX3nt+caxj43Tr6iw&#10;V07P0ep1kS5+AwAA//8DAFBLAwQUAAYACAAAACEAXkLpAd8AAAAKAQAADwAAAGRycy9kb3ducmV2&#10;LnhtbEyPTU/DMAyG70j8h8hI3Fi6VuoXdSdAQgjEAQbcs8ZrqzVO1WRt+feEExxtP3r9vNVuNYOY&#10;aXK9ZYTtJgJB3Fjdc4vw+fF4k4NwXrFWg2VC+CYHu/ryolKltgu/07z3rQgh7EqF0Hk/llK6piOj&#10;3MaOxOF2tJNRPoxTK/WklhBuBhlHUSqN6jl86NRIDx01p/3ZILzZ01EOX3H8kt0/xdmzyZd2fkW8&#10;vlrvbkF4Wv0fDL/6QR3q4HSwZ9ZODAh5kgQSIS2yAkQAkmgbNgeELE0KkHUl/1eofwAAAP//AwBQ&#10;SwECLQAUAAYACAAAACEAtoM4kv4AAADhAQAAEwAAAAAAAAAAAAAAAAAAAAAAW0NvbnRlbnRfVHlw&#10;ZXNdLnhtbFBLAQItABQABgAIAAAAIQA4/SH/1gAAAJQBAAALAAAAAAAAAAAAAAAAAC8BAABfcmVs&#10;cy8ucmVsc1BLAQItABQABgAIAAAAIQCAQblbnAIAAJAFAAAOAAAAAAAAAAAAAAAAAC4CAABkcnMv&#10;ZTJvRG9jLnhtbFBLAQItABQABgAIAAAAIQBeQukB3wAAAAoBAAAPAAAAAAAAAAAAAAAAAPYEAABk&#10;cnMvZG93bnJldi54bWxQSwUGAAAAAAQABADzAAAAAgYAAAAA&#10;" filled="f" strokecolor="red" strokeweight="1.5pt"/>
            </w:pict>
          </mc:Fallback>
        </mc:AlternateContent>
      </w:r>
      <w:r w:rsidRPr="00015078">
        <w:rPr>
          <w:sz w:val="24"/>
          <w:szCs w:val="24"/>
        </w:rPr>
        <w:drawing>
          <wp:inline distT="0" distB="0" distL="0" distR="0" wp14:anchorId="110D9666" wp14:editId="493F95DD">
            <wp:extent cx="5760720" cy="4985385"/>
            <wp:effectExtent l="0" t="0" r="0" b="5715"/>
            <wp:docPr id="44" name="Grafi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8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4D24C" w14:textId="6724DA1E" w:rsidR="00015078" w:rsidRDefault="00015078" w:rsidP="00015078">
      <w:pPr>
        <w:pStyle w:val="Listenabsatz"/>
        <w:rPr>
          <w:sz w:val="24"/>
          <w:szCs w:val="24"/>
        </w:rPr>
      </w:pPr>
    </w:p>
    <w:p w14:paraId="0BD0983B" w14:textId="20A2C7E3" w:rsidR="00FB365A" w:rsidRDefault="00FB365A" w:rsidP="00015078">
      <w:pPr>
        <w:pStyle w:val="Listenabsatz"/>
        <w:rPr>
          <w:sz w:val="24"/>
          <w:szCs w:val="24"/>
        </w:rPr>
      </w:pPr>
    </w:p>
    <w:p w14:paraId="523C44CD" w14:textId="6D28470F" w:rsidR="00FB365A" w:rsidRDefault="00FB365A" w:rsidP="00015078">
      <w:pPr>
        <w:pStyle w:val="Listenabsatz"/>
        <w:rPr>
          <w:sz w:val="24"/>
          <w:szCs w:val="24"/>
        </w:rPr>
      </w:pPr>
    </w:p>
    <w:p w14:paraId="3D3AFB71" w14:textId="79D4E314" w:rsidR="00FB365A" w:rsidRDefault="00FB365A" w:rsidP="00015078">
      <w:pPr>
        <w:pStyle w:val="Listenabsatz"/>
        <w:rPr>
          <w:sz w:val="24"/>
          <w:szCs w:val="24"/>
        </w:rPr>
      </w:pPr>
    </w:p>
    <w:p w14:paraId="43D03D31" w14:textId="6C99D6AB" w:rsidR="00FB365A" w:rsidRDefault="00FB365A" w:rsidP="00015078">
      <w:pPr>
        <w:pStyle w:val="Listenabsatz"/>
        <w:rPr>
          <w:sz w:val="24"/>
          <w:szCs w:val="24"/>
        </w:rPr>
      </w:pPr>
    </w:p>
    <w:p w14:paraId="228D6347" w14:textId="5CD4A6D9" w:rsidR="00FB365A" w:rsidRDefault="00FB365A" w:rsidP="00015078">
      <w:pPr>
        <w:pStyle w:val="Listenabsatz"/>
        <w:rPr>
          <w:sz w:val="24"/>
          <w:szCs w:val="24"/>
        </w:rPr>
      </w:pPr>
    </w:p>
    <w:p w14:paraId="05FC97BF" w14:textId="5365EC37" w:rsidR="00015078" w:rsidRDefault="00FB365A" w:rsidP="00015078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Hier das vorhin gewählte Passwort eingeben und auf OK klicken</w:t>
      </w:r>
    </w:p>
    <w:p w14:paraId="6136021E" w14:textId="4CD711E6" w:rsidR="00FB365A" w:rsidRDefault="00FB365A" w:rsidP="00FB365A">
      <w:pPr>
        <w:pStyle w:val="Listenabsatz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29601B3" wp14:editId="03F799E1">
                <wp:simplePos x="0" y="0"/>
                <wp:positionH relativeFrom="column">
                  <wp:posOffset>4827905</wp:posOffset>
                </wp:positionH>
                <wp:positionV relativeFrom="paragraph">
                  <wp:posOffset>404495</wp:posOffset>
                </wp:positionV>
                <wp:extent cx="1244600" cy="381000"/>
                <wp:effectExtent l="0" t="0" r="12700" b="19050"/>
                <wp:wrapNone/>
                <wp:docPr id="49" name="Rechteck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4600" cy="381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D20CF0" id="Rechteck 49" o:spid="_x0000_s1026" style="position:absolute;margin-left:380.15pt;margin-top:31.85pt;width:98pt;height:30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84rmwIAAJAFAAAOAAAAZHJzL2Uyb0RvYy54bWysVN9P2zAQfp+0/8Hy+0jSFQYRKapAnSYh&#10;QMDEs+vYTTTH59lu0+6v39lOQsXQHqa9JGff3Xe+735cXu07RXbCuhZ0RYuTnBKhOdSt3lT0+/Pq&#10;0zklzjNdMwVaVPQgHL1afPxw2ZtSzKABVQtLEES7sjcVbbw3ZZY53oiOuRMwQqNSgu2Yx6PdZLVl&#10;PaJ3Kpvl+VnWg62NBS6cw9ubpKSLiC+l4P5eSic8URXFt/n4tfG7Dt9sccnKjWWmafnwDPYPr+hY&#10;qzHoBHXDPCNb2/4B1bXcggPpTzh0GUjZchFzwGyK/E02Tw0zIuaC5Dgz0eT+Hyy/2z1Y0tYVnV9Q&#10;olmHNXoUvPGC/yB4hfz0xpVo9mQe7HByKIZk99J24Y9pkH3k9DBxKvaecLwsZvP5WY7Uc9R9Pi9y&#10;lBEme/U21vmvAjoShIparFmkku1unU+mo0kIpmHVKoX3rFSa9BjhIj/No4cD1dZBG5TObtbXypId&#10;w9KvVhh3DHxkhs9QGl8TckxZRckflEgBHoVEdjCPWYoQ+lJMsIxzoX2RVA2rRYp2ehxs9Ig5K42A&#10;AVniKyfsAWC0TCAjdmJgsA+uIrb15Dyk/jfnySNGBu0n567VYN/LTGFWQ+RkP5KUqAksraE+YO9Y&#10;SEPlDF+1WMFb5vwDszhFWHTcDP4eP1IBVgoGiZIG7K/37oM9NjdqKelxKivqfm6ZFZSobxrb/qKY&#10;z8MYx8P89MsMD/ZYsz7W6G13DVj9AneQ4VEM9l6NorTQveACWYaoqGKaY+yKcm/Hw7VP2wJXEBfL&#10;ZTTD0TXM3+onwwN4YDV06PP+hVkztLHHAbiDcYJZ+aabk23w1LDcepBtbPVXXge+cexj4wwrKuyV&#10;43O0el2ki98AAAD//wMAUEsDBBQABgAIAAAAIQCqas+N3gAAAAoBAAAPAAAAZHJzL2Rvd25yZXYu&#10;eG1sTI/BTsMwDIbvSLxDZCRuLKUT7VaaToCEEGgHGOOeNV5bLXGqJmvL22NOcPTvT78/l5vZWTHi&#10;EDpPCm4XCQik2puOGgX7z+ebFYgQNRltPaGCbwywqS4vSl0YP9EHjrvYCC6hUGgFbYx9IWWoW3Q6&#10;LHyPxLujH5yOPA6NNIOeuNxZmSZJJp3uiC+0usenFuvT7uwUvPvTUdqvNH3LH1/S/NWtpmbcKnV9&#10;NT/cg4g4xz8YfvVZHSp2OvgzmSCsgjxLlowqyJY5CAbWdxkHByZTTmRVyv8vVD8AAAD//wMAUEsB&#10;Ai0AFAAGAAgAAAAhALaDOJL+AAAA4QEAABMAAAAAAAAAAAAAAAAAAAAAAFtDb250ZW50X1R5cGVz&#10;XS54bWxQSwECLQAUAAYACAAAACEAOP0h/9YAAACUAQAACwAAAAAAAAAAAAAAAAAvAQAAX3JlbHMv&#10;LnJlbHNQSwECLQAUAAYACAAAACEAn6fOK5sCAACQBQAADgAAAAAAAAAAAAAAAAAuAgAAZHJzL2Uy&#10;b0RvYy54bWxQSwECLQAUAAYACAAAACEAqmrPjd4AAAAKAQAADwAAAAAAAAAAAAAAAAD1BAAAZHJz&#10;L2Rvd25yZXYueG1sUEsFBgAAAAAEAAQA8wAAAAAGAAAAAA==&#10;" filled="f" strokecolor="red" strokeweight="1.5pt"/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A530D16" wp14:editId="072B04B0">
                <wp:simplePos x="0" y="0"/>
                <wp:positionH relativeFrom="column">
                  <wp:posOffset>967105</wp:posOffset>
                </wp:positionH>
                <wp:positionV relativeFrom="paragraph">
                  <wp:posOffset>404495</wp:posOffset>
                </wp:positionV>
                <wp:extent cx="3860800" cy="381000"/>
                <wp:effectExtent l="0" t="0" r="25400" b="19050"/>
                <wp:wrapNone/>
                <wp:docPr id="48" name="Rechteck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0800" cy="381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67E57F" id="Rechteck 48" o:spid="_x0000_s1026" style="position:absolute;margin-left:76.15pt;margin-top:31.85pt;width:304pt;height:30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pVmwIAAJAFAAAOAAAAZHJzL2Uyb0RvYy54bWysVEtv2zAMvg/YfxB0X+2kaZcadYqgRYYB&#10;RVv0gZ4VWYqNyaImKXGyXz9Kst2gK3YYdrEpkfwofnxcXu1bRXbCugZ0SScnOSVCc6gavSnpy/Pq&#10;y5wS55mumAItSnoQjl4tPn+67EwhplCDqoQlCKJd0ZmS1t6bIsscr0XL3AkYoVEpwbbM49Fussqy&#10;DtFblU3z/DzrwFbGAhfO4e1NUtJFxJdScH8vpROeqJLi23z82vhdh2+2uGTFxjJTN7x/BvuHV7Ss&#10;0Rh0hLphnpGtbf6AahtuwYH0JxzaDKRsuIg5YDaT/F02TzUzIuaC5Dgz0uT+Hyy/2z1Y0lQlnWGl&#10;NGuxRo+C117wHwSvkJ/OuALNnsyD7U8OxZDsXto2/DENso+cHkZOxd4Tjpen8/N8niP1HHWn80mO&#10;MsJkb97GOv9NQEuCUFKLNYtUst2t88l0MAnBNKwapfCeFUqTDpvuIj/Lo4cD1VRBG5TObtbXypId&#10;w9KvVhh3CHxkhs9QGl8TckxZRckflEgBHoVEdjCPaYoQ+lKMsIxzof0kqWpWiRTt7DjY4BFzVhoB&#10;A7LEV47YPcBgmUAG7MRAbx9cRWzr0blP/W/Oo0eMDNqPzm2jwX6UmcKs+sjJfiApURNYWkN1wN6x&#10;kIbKGb5qsIK3zPkHZnGKsOi4Gfw9fqQCrBT0EiU12F8f3Qd7bG7UUtLhVJbU/dwyKyhR3zW2/cVk&#10;NgtjHA+zs69TPNhjzfpYo7ftNWD1J7iDDI9isPdqEKWF9hUXyDJERRXTHGOXlHs7HK592ha4grhY&#10;LqMZjq5h/lY/GR7AA6uhQ5/3r8yavo09DsAdDBPMinfdnGyDp4bl1oNsYqu/8drzjWMfG6dfUWGv&#10;HJ+j1dsiXfwGAAD//wMAUEsDBBQABgAIAAAAIQAE69zA3AAAAAoBAAAPAAAAZHJzL2Rvd25yZXYu&#10;eG1sTI9NS8QwEIbvgv8hjODNTc1iu9Smiwoiigdd9Z5tZtuyyaQ02bb+e8eTHt8P3nmm2i7eiQnH&#10;2AfScL3KQCA1wfbUavj8eLzagIjJkDUuEGr4xgjb+vysMqUNM73jtEut4BGKpdHQpTSUUsamQ2/i&#10;KgxInB3C6E1iObbSjmbmce+kyrJcetMTX+jMgA8dNsfdyWt4C8eDdF9KvRT3T6p49pu5nV61vrxY&#10;7m5BJFzSXxl+8RkdambahxPZKBzrG7XmqoZ8XYDgQpFnbOw5UezIupL/X6h/AAAA//8DAFBLAQIt&#10;ABQABgAIAAAAIQC2gziS/gAAAOEBAAATAAAAAAAAAAAAAAAAAAAAAABbQ29udGVudF9UeXBlc10u&#10;eG1sUEsBAi0AFAAGAAgAAAAhADj9If/WAAAAlAEAAAsAAAAAAAAAAAAAAAAALwEAAF9yZWxzLy5y&#10;ZWxzUEsBAi0AFAAGAAgAAAAhANqMSlWbAgAAkAUAAA4AAAAAAAAAAAAAAAAALgIAAGRycy9lMm9E&#10;b2MueG1sUEsBAi0AFAAGAAgAAAAhAATr3MDcAAAACgEAAA8AAAAAAAAAAAAAAAAA9QQAAGRycy9k&#10;b3ducmV2LnhtbFBLBQYAAAAABAAEAPMAAAD+BQAAAAA=&#10;" filled="f" strokecolor="red" strokeweight="1.5pt"/>
            </w:pict>
          </mc:Fallback>
        </mc:AlternateContent>
      </w:r>
      <w:r w:rsidRPr="00FB365A">
        <w:rPr>
          <w:sz w:val="24"/>
          <w:szCs w:val="24"/>
        </w:rPr>
        <w:drawing>
          <wp:inline distT="0" distB="0" distL="0" distR="0" wp14:anchorId="098E735D" wp14:editId="00F58CBD">
            <wp:extent cx="5760720" cy="2261235"/>
            <wp:effectExtent l="0" t="0" r="0" b="5715"/>
            <wp:docPr id="47" name="Grafi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6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67121" w14:textId="2D7DA3BC" w:rsidR="00FB365A" w:rsidRDefault="00FB365A" w:rsidP="00FB365A">
      <w:pPr>
        <w:pStyle w:val="Listenabsatz"/>
        <w:rPr>
          <w:sz w:val="24"/>
          <w:szCs w:val="24"/>
        </w:rPr>
      </w:pPr>
    </w:p>
    <w:p w14:paraId="47FF3245" w14:textId="6DB599B2" w:rsidR="00FB365A" w:rsidRDefault="00FB365A" w:rsidP="00FB365A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Anschliessend das Fenster schliessen</w:t>
      </w:r>
    </w:p>
    <w:p w14:paraId="6AD63367" w14:textId="62FC9FD3" w:rsidR="00FB365A" w:rsidRDefault="00FB365A" w:rsidP="00FB365A">
      <w:pPr>
        <w:pStyle w:val="Listenabsatz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Jetzt ist das Volumen normal im Explorer zu finden </w:t>
      </w:r>
    </w:p>
    <w:p w14:paraId="4DFB697C" w14:textId="6F52867F" w:rsidR="00015078" w:rsidRDefault="00015078" w:rsidP="00015078">
      <w:pPr>
        <w:pStyle w:val="Listenabsatz"/>
        <w:rPr>
          <w:sz w:val="24"/>
          <w:szCs w:val="24"/>
        </w:rPr>
      </w:pPr>
    </w:p>
    <w:p w14:paraId="4BFEB284" w14:textId="77777777" w:rsidR="00015078" w:rsidRDefault="00015078" w:rsidP="00015078">
      <w:pPr>
        <w:pStyle w:val="Listenabsatz"/>
        <w:rPr>
          <w:sz w:val="24"/>
          <w:szCs w:val="24"/>
        </w:rPr>
      </w:pPr>
    </w:p>
    <w:p w14:paraId="2173402E" w14:textId="3A8F5339" w:rsidR="00015078" w:rsidRDefault="00015078" w:rsidP="00015078">
      <w:pPr>
        <w:pStyle w:val="Listenabsatz"/>
        <w:rPr>
          <w:sz w:val="24"/>
          <w:szCs w:val="24"/>
        </w:rPr>
      </w:pPr>
    </w:p>
    <w:p w14:paraId="27789630" w14:textId="77777777" w:rsidR="00015078" w:rsidRPr="00800E7E" w:rsidRDefault="00015078" w:rsidP="00015078">
      <w:pPr>
        <w:pStyle w:val="Listenabsatz"/>
        <w:rPr>
          <w:sz w:val="24"/>
          <w:szCs w:val="24"/>
        </w:rPr>
      </w:pPr>
    </w:p>
    <w:sectPr w:rsidR="00015078" w:rsidRPr="00800E7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ED532A7"/>
    <w:multiLevelType w:val="hybridMultilevel"/>
    <w:tmpl w:val="42F0810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0E7E"/>
    <w:rsid w:val="00015078"/>
    <w:rsid w:val="002B5D57"/>
    <w:rsid w:val="003C4994"/>
    <w:rsid w:val="00800E7E"/>
    <w:rsid w:val="00AE375A"/>
    <w:rsid w:val="00FB36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92A8A2D"/>
  <w15:chartTrackingRefBased/>
  <w15:docId w15:val="{9F1304F5-BF3E-4E57-802E-5CDEC7DCF4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00E7E"/>
    <w:pPr>
      <w:ind w:left="720"/>
      <w:contextualSpacing/>
    </w:pPr>
  </w:style>
  <w:style w:type="character" w:styleId="Hyperlink">
    <w:name w:val="Hyperlink"/>
    <w:basedOn w:val="Absatz-Standardschriftart"/>
    <w:uiPriority w:val="99"/>
    <w:semiHidden/>
    <w:unhideWhenUsed/>
    <w:rsid w:val="00800E7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hyperlink" Target="https://www.veracrypt.fr/en/Downloads.html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187</Words>
  <Characters>1181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Panico Valentino</dc:creator>
  <cp:keywords/>
  <dc:description/>
  <cp:lastModifiedBy>Panico Valentino</cp:lastModifiedBy>
  <cp:revision>1</cp:revision>
  <dcterms:created xsi:type="dcterms:W3CDTF">2020-08-30T14:08:00Z</dcterms:created>
  <dcterms:modified xsi:type="dcterms:W3CDTF">2020-08-30T15:02:00Z</dcterms:modified>
</cp:coreProperties>
</file>