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8B7A8" w14:textId="77777777" w:rsidR="0009062A" w:rsidRPr="003F5700" w:rsidRDefault="004F3D40">
      <w:pPr>
        <w:rPr>
          <w:b/>
          <w:sz w:val="28"/>
          <w:szCs w:val="28"/>
        </w:rPr>
      </w:pPr>
      <w:r w:rsidRPr="003F5700">
        <w:rPr>
          <w:b/>
          <w:sz w:val="28"/>
          <w:szCs w:val="28"/>
        </w:rPr>
        <w:t>Renovierungskosten</w:t>
      </w:r>
    </w:p>
    <w:p w14:paraId="505A9161" w14:textId="5D567111" w:rsidR="001845D5" w:rsidRDefault="004F3D40" w:rsidP="002F48FA">
      <w:pPr>
        <w:tabs>
          <w:tab w:val="decimal" w:pos="1985"/>
        </w:tabs>
      </w:pPr>
      <w:r w:rsidRPr="003F5700">
        <w:t>Schlafzimmer</w:t>
      </w:r>
      <w:r w:rsidR="008E4BFF" w:rsidRPr="003F5700">
        <w:t xml:space="preserve"> </w:t>
      </w:r>
      <w:bookmarkStart w:id="0" w:name="_Hlk6497786"/>
      <w:r w:rsidR="002F48FA">
        <w:tab/>
      </w:r>
      <w:r w:rsidR="001845D5" w:rsidRPr="00FA6DB7">
        <w:t>350</w:t>
      </w:r>
      <w:r w:rsidR="001845D5">
        <w:t>.</w:t>
      </w:r>
      <w:r w:rsidR="001845D5" w:rsidRPr="00FA6DB7">
        <w:t xml:space="preserve">00 </w:t>
      </w:r>
      <w:r w:rsidR="001845D5">
        <w:t>CHF</w:t>
      </w:r>
      <w:bookmarkEnd w:id="0"/>
      <w:r w:rsidR="001845D5" w:rsidRPr="003F5700">
        <w:t xml:space="preserve"> </w:t>
      </w:r>
    </w:p>
    <w:p w14:paraId="3D881EEA" w14:textId="583C90FC" w:rsidR="0009062A" w:rsidRPr="003F5700" w:rsidRDefault="004F3D40" w:rsidP="002F48FA">
      <w:pPr>
        <w:tabs>
          <w:tab w:val="decimal" w:pos="1985"/>
        </w:tabs>
      </w:pPr>
      <w:r w:rsidRPr="003F5700">
        <w:t>Wohnzimmer</w:t>
      </w:r>
      <w:r w:rsidR="008E4BFF" w:rsidRPr="003F5700">
        <w:t xml:space="preserve"> </w:t>
      </w:r>
      <w:r w:rsidR="002F48FA">
        <w:tab/>
      </w:r>
      <w:r w:rsidR="001845D5" w:rsidRPr="00FA6DB7">
        <w:t>1800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2A16C755" w14:textId="2692FE66" w:rsidR="0009062A" w:rsidRPr="003F5700" w:rsidRDefault="006F5EBE" w:rsidP="002F48FA">
      <w:pPr>
        <w:tabs>
          <w:tab w:val="decimal" w:pos="1985"/>
        </w:tabs>
      </w:pPr>
      <w:r w:rsidRPr="003F5700">
        <w:t>Küc</w:t>
      </w:r>
      <w:r w:rsidR="004F3D40" w:rsidRPr="003F5700">
        <w:t>he</w:t>
      </w:r>
      <w:r w:rsidR="008E4BFF" w:rsidRPr="003F5700">
        <w:t xml:space="preserve"> </w:t>
      </w:r>
      <w:r w:rsidR="002F48FA">
        <w:tab/>
      </w:r>
      <w:r w:rsidR="001845D5" w:rsidRPr="00FA6DB7">
        <w:t>2200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46E9D6EE" w14:textId="70364347" w:rsidR="001845D5" w:rsidRDefault="008E4BFF" w:rsidP="002F48FA">
      <w:pPr>
        <w:tabs>
          <w:tab w:val="decimal" w:pos="1985"/>
        </w:tabs>
      </w:pPr>
      <w:r w:rsidRPr="003F5700">
        <w:t>Kinderzimmer</w:t>
      </w:r>
      <w:r w:rsidR="006B6644">
        <w:t xml:space="preserve"> </w:t>
      </w:r>
      <w:r w:rsidR="002F48FA">
        <w:tab/>
      </w:r>
      <w:r w:rsidR="001845D5" w:rsidRPr="00FA6DB7">
        <w:t>180</w:t>
      </w:r>
      <w:r w:rsidR="001845D5">
        <w:t>.</w:t>
      </w:r>
      <w:r w:rsidR="001845D5" w:rsidRPr="00FA6DB7">
        <w:t xml:space="preserve">00 </w:t>
      </w:r>
      <w:r w:rsidR="001845D5">
        <w:t>CHF</w:t>
      </w:r>
      <w:r w:rsidR="001845D5" w:rsidRPr="003F5700">
        <w:t xml:space="preserve"> </w:t>
      </w:r>
    </w:p>
    <w:p w14:paraId="13E73424" w14:textId="6CBFEBC8" w:rsidR="0009062A" w:rsidRPr="003F5700" w:rsidRDefault="004F3D40" w:rsidP="002F48FA">
      <w:pPr>
        <w:tabs>
          <w:tab w:val="decimal" w:pos="1985"/>
        </w:tabs>
      </w:pPr>
      <w:r w:rsidRPr="003F5700">
        <w:t>Dachboden</w:t>
      </w:r>
      <w:r w:rsidR="008E4BFF" w:rsidRPr="003F5700">
        <w:t xml:space="preserve"> </w:t>
      </w:r>
      <w:r w:rsidR="002F48FA">
        <w:tab/>
      </w:r>
      <w:r w:rsidR="001845D5" w:rsidRPr="00FA6DB7">
        <w:t>80</w:t>
      </w:r>
      <w:r w:rsidR="001845D5">
        <w:t>.</w:t>
      </w:r>
      <w:r w:rsidR="001845D5" w:rsidRPr="00FA6DB7">
        <w:t xml:space="preserve">00 </w:t>
      </w:r>
      <w:r w:rsidR="001845D5">
        <w:t>CHF</w:t>
      </w:r>
    </w:p>
    <w:p w14:paraId="27C80E17" w14:textId="19C55490" w:rsidR="0009062A" w:rsidRPr="003F5700" w:rsidRDefault="004F3D40" w:rsidP="002F48FA">
      <w:pPr>
        <w:tabs>
          <w:tab w:val="decimal" w:pos="1985"/>
        </w:tabs>
      </w:pPr>
      <w:r w:rsidRPr="003F5700">
        <w:t>Keller</w:t>
      </w:r>
      <w:r w:rsidR="008E4BFF" w:rsidRPr="003F5700">
        <w:t xml:space="preserve"> </w:t>
      </w:r>
      <w:r w:rsidR="002F48FA">
        <w:tab/>
      </w:r>
      <w:r w:rsidR="001845D5">
        <w:t>150.00 CHF</w:t>
      </w:r>
    </w:p>
    <w:p w14:paraId="40D146FF" w14:textId="4249EA5C" w:rsidR="0009062A" w:rsidRDefault="004F3D40" w:rsidP="002F48FA">
      <w:pPr>
        <w:tabs>
          <w:tab w:val="decimal" w:pos="1985"/>
        </w:tabs>
      </w:pPr>
      <w:r w:rsidRPr="003F5700">
        <w:t>Garage</w:t>
      </w:r>
      <w:r w:rsidR="008E4BFF" w:rsidRPr="003F5700">
        <w:t xml:space="preserve"> </w:t>
      </w:r>
      <w:r w:rsidR="002F48FA">
        <w:tab/>
      </w:r>
      <w:r w:rsidR="001845D5">
        <w:t>250.00 CHF</w:t>
      </w:r>
    </w:p>
    <w:p w14:paraId="379D78C8" w14:textId="77777777" w:rsidR="007C74DF" w:rsidRPr="003F5700" w:rsidRDefault="007C74DF" w:rsidP="007C74DF"/>
    <w:sectPr w:rsidR="007C74DF" w:rsidRPr="003F57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2A"/>
    <w:rsid w:val="0009062A"/>
    <w:rsid w:val="001845D5"/>
    <w:rsid w:val="002F48FA"/>
    <w:rsid w:val="003F5700"/>
    <w:rsid w:val="004F3D40"/>
    <w:rsid w:val="00683994"/>
    <w:rsid w:val="006B6644"/>
    <w:rsid w:val="006F5EBE"/>
    <w:rsid w:val="007C74DF"/>
    <w:rsid w:val="00877139"/>
    <w:rsid w:val="008E4BFF"/>
    <w:rsid w:val="00D5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DB7512"/>
  <w15:chartTrackingRefBased/>
  <w15:docId w15:val="{A4565E83-6A77-472B-B0ED-C367DC9D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Panico Valentino</cp:lastModifiedBy>
  <cp:revision>2</cp:revision>
  <dcterms:created xsi:type="dcterms:W3CDTF">2020-09-20T10:17:00Z</dcterms:created>
  <dcterms:modified xsi:type="dcterms:W3CDTF">2020-09-20T10:17:00Z</dcterms:modified>
</cp:coreProperties>
</file>