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66D54" w14:textId="77777777" w:rsidR="003A16B0" w:rsidRDefault="003A16B0" w:rsidP="003A16B0">
      <w:r>
        <w:t>Städtepartnerschaft</w:t>
      </w:r>
    </w:p>
    <w:p w14:paraId="4FDD1D36" w14:textId="77777777" w:rsidR="003A16B0" w:rsidRDefault="003A16B0" w:rsidP="003A16B0">
      <w:r>
        <w:t>Liebe Mitbürgerinnen und Mitbürger</w:t>
      </w:r>
    </w:p>
    <w:p w14:paraId="70B67775" w14:textId="2D3AA528" w:rsidR="003A16B0" w:rsidRDefault="00AC3399" w:rsidP="003A16B0">
      <w:r>
        <w:t>E</w:t>
      </w:r>
      <w:r w:rsidR="003A16B0">
        <w:t xml:space="preserve">s ist noch nicht lange her, dass unser </w:t>
      </w:r>
      <w:r w:rsidR="007F2B6A">
        <w:t>Mitbürger</w:t>
      </w:r>
      <w:r w:rsidR="003A16B0">
        <w:t xml:space="preserve"> Horst Welter die Idee hatte, eine Partnerschaft mit der Schweizer Gemeinde Furth einzugehen. Und jetzt ist es bereits so weit: </w:t>
      </w:r>
      <w:r w:rsidR="007F2B6A">
        <w:t>Am kommenden Wochenende</w:t>
      </w:r>
      <w:r w:rsidR="003A16B0">
        <w:t xml:space="preserve"> kommt eine </w:t>
      </w:r>
      <w:proofErr w:type="spellStart"/>
      <w:r w:rsidR="003A16B0">
        <w:t>gro</w:t>
      </w:r>
      <w:r>
        <w:t>ss</w:t>
      </w:r>
      <w:r w:rsidR="003A16B0">
        <w:t>e</w:t>
      </w:r>
      <w:proofErr w:type="spellEnd"/>
      <w:r w:rsidR="003A16B0">
        <w:t xml:space="preserve"> </w:t>
      </w:r>
      <w:r w:rsidR="007F2B6A">
        <w:t>Abordnung</w:t>
      </w:r>
      <w:r w:rsidR="003A16B0">
        <w:t xml:space="preserve"> der Gemeinde Furth zu uns, um die Städtepartnerschaft zu besiegeln.</w:t>
      </w:r>
    </w:p>
    <w:p w14:paraId="2311B15A" w14:textId="77777777" w:rsidR="003A16B0" w:rsidRDefault="003A16B0" w:rsidP="003A16B0">
      <w:r>
        <w:t>Angeführt wird die Delegation vom Gemeindepräsidenten Pierre Molliere. In seinem Gefolge befinden sich der gesamte Gemeinderat und viele interessierte Bürger aus Furth.</w:t>
      </w:r>
    </w:p>
    <w:p w14:paraId="78CD8842" w14:textId="77777777" w:rsidR="003A16B0" w:rsidRDefault="003A16B0" w:rsidP="003A16B0">
      <w:r>
        <w:t>Aus diesem Anlass laden wir alle Bürgerinnen und Bürger herzlich ein zur feierlichen Unterzeichnung des Partnerschaftsvertrages.</w:t>
      </w:r>
    </w:p>
    <w:p w14:paraId="7FF13F83" w14:textId="242B525A" w:rsidR="003A16B0" w:rsidRDefault="003A16B0" w:rsidP="003A16B0">
      <w:r>
        <w:t xml:space="preserve">Die </w:t>
      </w:r>
      <w:proofErr w:type="spellStart"/>
      <w:r>
        <w:t>anschlie</w:t>
      </w:r>
      <w:r w:rsidR="00AC3399">
        <w:t>ss</w:t>
      </w:r>
      <w:r>
        <w:t>ende</w:t>
      </w:r>
      <w:proofErr w:type="spellEnd"/>
      <w:r>
        <w:t xml:space="preserve"> Feier soll dazu dienen, erste </w:t>
      </w:r>
      <w:r w:rsidR="007F2B6A">
        <w:t>Freundschaften</w:t>
      </w:r>
      <w:r>
        <w:t xml:space="preserve"> zu </w:t>
      </w:r>
      <w:proofErr w:type="spellStart"/>
      <w:r>
        <w:t>schlie</w:t>
      </w:r>
      <w:r w:rsidR="00AC3399">
        <w:t>ss</w:t>
      </w:r>
      <w:r>
        <w:t>en</w:t>
      </w:r>
      <w:proofErr w:type="spellEnd"/>
      <w:r>
        <w:t>.</w:t>
      </w:r>
    </w:p>
    <w:p w14:paraId="651E8863" w14:textId="77777777" w:rsidR="003A16B0" w:rsidRDefault="003A16B0" w:rsidP="003A16B0">
      <w:r>
        <w:t xml:space="preserve">Wir freuen uns auf Ihr zahlreiches Erscheinen! </w:t>
      </w:r>
    </w:p>
    <w:p w14:paraId="5F632B49" w14:textId="77777777" w:rsidR="001A5301" w:rsidRDefault="003A16B0" w:rsidP="003A16B0">
      <w:r>
        <w:t>Ihr Bürgermeister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6B0"/>
    <w:rsid w:val="00066CAD"/>
    <w:rsid w:val="00114511"/>
    <w:rsid w:val="002C74BB"/>
    <w:rsid w:val="002D2693"/>
    <w:rsid w:val="003A16B0"/>
    <w:rsid w:val="0072569D"/>
    <w:rsid w:val="007F2B6A"/>
    <w:rsid w:val="00865FDF"/>
    <w:rsid w:val="00876627"/>
    <w:rsid w:val="00A51ACD"/>
    <w:rsid w:val="00AC3399"/>
    <w:rsid w:val="00C9190A"/>
    <w:rsid w:val="00D531ED"/>
    <w:rsid w:val="00D7229A"/>
    <w:rsid w:val="00DD1E37"/>
    <w:rsid w:val="00E11428"/>
    <w:rsid w:val="00E11561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C78321"/>
  <w15:chartTrackingRefBased/>
  <w15:docId w15:val="{BD499D30-FC0B-4F40-8EBC-C714FDB9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Valentino Panico</cp:lastModifiedBy>
  <cp:revision>5</cp:revision>
  <dcterms:created xsi:type="dcterms:W3CDTF">2013-07-02T14:39:00Z</dcterms:created>
  <dcterms:modified xsi:type="dcterms:W3CDTF">2020-09-06T10:22:00Z</dcterms:modified>
</cp:coreProperties>
</file>