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E64" w:rsidRPr="00CF7EC4" w:rsidRDefault="00CF7EC4" w:rsidP="00CF7EC4">
      <w:pPr>
        <w:pStyle w:val="Hauptberschrift"/>
      </w:pPr>
      <w:r w:rsidRPr="00CF7EC4">
        <w:t>UNTERWEISUNG EINES AUSZUBILDENDEN</w:t>
      </w:r>
    </w:p>
    <w:p w:rsidR="00AB1E64" w:rsidRPr="00D416C9" w:rsidRDefault="00AB1E64" w:rsidP="00D416C9">
      <w:pPr>
        <w:pStyle w:val="Unterberschrift"/>
      </w:pPr>
      <w:r w:rsidRPr="00D416C9">
        <w:t>Beruf: Fachinformatiker Anwendungsentwicklung</w:t>
      </w:r>
    </w:p>
    <w:p w:rsidR="00AB1E64" w:rsidRPr="00347FDD" w:rsidRDefault="00AB1E64" w:rsidP="00347FDD">
      <w:pPr>
        <w:pStyle w:val="Abschnitt"/>
      </w:pPr>
      <w:r w:rsidRPr="00347FDD">
        <w:t>Aufgaben des Fachinformatikers</w:t>
      </w:r>
    </w:p>
    <w:p w:rsidR="00AB1E64" w:rsidRPr="00E303ED" w:rsidRDefault="00AB1E64" w:rsidP="006A0AAD">
      <w:pPr>
        <w:pStyle w:val="Unterabschnitt"/>
      </w:pPr>
      <w:r w:rsidRPr="00E303ED">
        <w:t>Bereitstellung von Hardware</w:t>
      </w:r>
    </w:p>
    <w:p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rsidR="00AB1E64" w:rsidRPr="00E303ED" w:rsidRDefault="00AB1E64" w:rsidP="006A0AAD">
      <w:pPr>
        <w:pStyle w:val="Unterabschnitt"/>
      </w:pPr>
      <w:r w:rsidRPr="00E303ED">
        <w:t>Entwickeln von Software-Lösungen</w:t>
      </w:r>
    </w:p>
    <w:p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rsidR="00AB1E64" w:rsidRDefault="00AB1E64" w:rsidP="00AB1E64">
      <w:pPr>
        <w:spacing w:after="160" w:line="259" w:lineRule="auto"/>
      </w:pPr>
      <w:proofErr w:type="spellStart"/>
      <w:r>
        <w:t>Ansch</w:t>
      </w:r>
      <w:r w:rsidR="00CD1651">
        <w:t>liess</w:t>
      </w:r>
      <w:bookmarkStart w:id="0" w:name="_GoBack"/>
      <w:bookmarkEnd w:id="0"/>
      <w:r>
        <w:t>end</w:t>
      </w:r>
      <w:proofErr w:type="spellEnd"/>
      <w:r>
        <w:t xml:space="preserve"> soll der Auszubildende in der Lage sein, eigenständig eine Mustervorlage zu erstellen, die seitens der Anwender die Eingabe bestimmter Werte in vordefinierte Zellen zulässt.</w:t>
      </w:r>
    </w:p>
    <w:p w:rsidR="00AB1E64" w:rsidRPr="00347FDD" w:rsidRDefault="00AB1E64" w:rsidP="00347FDD">
      <w:pPr>
        <w:pStyle w:val="Abschnitt"/>
      </w:pPr>
      <w:r w:rsidRPr="00347FDD">
        <w:t>Rahmenbedingungen</w:t>
      </w:r>
    </w:p>
    <w:p w:rsidR="00AB1E64" w:rsidRPr="00EA1A6D" w:rsidRDefault="00AB1E64" w:rsidP="00EA1A6D">
      <w:pPr>
        <w:pStyle w:val="Unterabschnitt"/>
      </w:pPr>
      <w:r w:rsidRPr="00EA1A6D">
        <w:t>Beschreibung des Auszubildenden</w:t>
      </w:r>
    </w:p>
    <w:p w:rsidR="00AB1E64" w:rsidRPr="008D78D1" w:rsidRDefault="00AB1E64" w:rsidP="008D78D1">
      <w:pPr>
        <w:pStyle w:val="Absatz"/>
      </w:pPr>
      <w:r w:rsidRPr="008D78D1">
        <w:t>Erste berufliche Erfahrungen</w:t>
      </w:r>
    </w:p>
    <w:p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w:t>
      </w:r>
      <w:r>
        <w:lastRenderedPageBreak/>
        <w:t>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rsidR="00AB1E64" w:rsidRPr="008D78D1" w:rsidRDefault="00AB1E64" w:rsidP="008D78D1">
      <w:pPr>
        <w:pStyle w:val="Absatz"/>
      </w:pPr>
      <w:r w:rsidRPr="008D78D1">
        <w:t>Vorkenntnisse und persönliche Eigenschaften</w:t>
      </w:r>
    </w:p>
    <w:p w:rsidR="00AB1E64" w:rsidRDefault="00AB1E64" w:rsidP="00AB1E64">
      <w:pPr>
        <w:spacing w:after="160" w:line="259" w:lineRule="auto"/>
      </w:pPr>
      <w:r>
        <w:t>Der Auszubildende hat bereits intensiv mit allen Microsoft Office-Produkten gearbeitet. Der Umgang mit Excel ist ihm vertraut. So kann er folgende Aufgaben bereits eigenständig erledigen: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rsidR="00AB1E64" w:rsidRPr="00EA1A6D" w:rsidRDefault="00AB1E64" w:rsidP="00EA1A6D">
      <w:pPr>
        <w:pStyle w:val="Unterabschnitt"/>
      </w:pPr>
      <w:r w:rsidRPr="00EA1A6D">
        <w:t>Beschreibung des Betriebes</w:t>
      </w:r>
    </w:p>
    <w:p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rsidR="00AB1E64" w:rsidRPr="00EA1A6D" w:rsidRDefault="00AB1E64" w:rsidP="00EA1A6D">
      <w:pPr>
        <w:pStyle w:val="Unterabschnitt"/>
      </w:pPr>
      <w:r w:rsidRPr="00EA1A6D">
        <w:t>Ort der Unterweisung</w:t>
      </w:r>
    </w:p>
    <w:p w:rsidR="00AB1E64" w:rsidRDefault="00AB1E64" w:rsidP="00AB1E64">
      <w:pPr>
        <w:spacing w:after="160" w:line="259" w:lineRule="auto"/>
      </w:pPr>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rsidR="00AB1E64" w:rsidRPr="00EA1A6D" w:rsidRDefault="00AB1E64" w:rsidP="00EA1A6D">
      <w:pPr>
        <w:pStyle w:val="Unterabschnitt"/>
      </w:pPr>
      <w:r w:rsidRPr="00EA1A6D">
        <w:t>Einordnung der Unterweisung in den Gesamtzusammenhang</w:t>
      </w:r>
    </w:p>
    <w:p w:rsidR="00AB1E64" w:rsidRDefault="00AB1E64" w:rsidP="00AB1E64">
      <w:pPr>
        <w:spacing w:after="160" w:line="259" w:lineRule="auto"/>
      </w:pPr>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rsidR="00AB1E64" w:rsidRDefault="00AB1E64" w:rsidP="00AB1E64">
      <w:pPr>
        <w:spacing w:after="160" w:line="259" w:lineRule="auto"/>
      </w:pPr>
      <w:r>
        <w:t>In der letzten Unterweisung wurde ihm erklärt, wie ein Tabellenblatt geschützt und eine Excel-Mustervorlage gespeichert wird.</w:t>
      </w:r>
    </w:p>
    <w:p w:rsidR="00AB1E64" w:rsidRDefault="00AB1E64" w:rsidP="00AB1E64">
      <w:pPr>
        <w:spacing w:after="160" w:line="259" w:lineRule="auto"/>
      </w:pPr>
      <w:r>
        <w:lastRenderedPageBreak/>
        <w:t>In der anstehenden Unterweisung wird der Auszubildende auf Basis dieses Vorwissens eine Excel-Tabelle erstellen, die als Antrag auf Dienstbefreiung dienen soll und die Eingabe von Daten auf bestimmte Felder und bestimmte Werte und Daten zulässt.</w:t>
      </w:r>
    </w:p>
    <w:p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rsidR="00AB1E64" w:rsidRDefault="00AB1E64" w:rsidP="00AB1E64">
      <w:pPr>
        <w:spacing w:after="160" w:line="259" w:lineRule="auto"/>
      </w:pPr>
    </w:p>
    <w:p w:rsidR="00AB1E64" w:rsidRDefault="00AB1E64" w:rsidP="00AB1E64">
      <w:pPr>
        <w:spacing w:after="160" w:line="259" w:lineRule="auto"/>
      </w:pPr>
    </w:p>
    <w:p w:rsidR="001A5301" w:rsidRDefault="00CD1651" w:rsidP="00AB1E64">
      <w:pPr>
        <w:spacing w:after="160" w:line="259" w:lineRule="auto"/>
      </w:pP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64"/>
    <w:rsid w:val="00066CAD"/>
    <w:rsid w:val="00114511"/>
    <w:rsid w:val="002C74BB"/>
    <w:rsid w:val="00347FDD"/>
    <w:rsid w:val="005C3D78"/>
    <w:rsid w:val="006A0AAD"/>
    <w:rsid w:val="0072569D"/>
    <w:rsid w:val="00865FDF"/>
    <w:rsid w:val="00876627"/>
    <w:rsid w:val="008D78D1"/>
    <w:rsid w:val="00A51ACD"/>
    <w:rsid w:val="00AB1E64"/>
    <w:rsid w:val="00B15176"/>
    <w:rsid w:val="00B82CD6"/>
    <w:rsid w:val="00C46D85"/>
    <w:rsid w:val="00C9190A"/>
    <w:rsid w:val="00CD1651"/>
    <w:rsid w:val="00CF7EC4"/>
    <w:rsid w:val="00D416C9"/>
    <w:rsid w:val="00D531ED"/>
    <w:rsid w:val="00DD1E37"/>
    <w:rsid w:val="00E11428"/>
    <w:rsid w:val="00E55CB8"/>
    <w:rsid w:val="00EA1A6D"/>
    <w:rsid w:val="00F46FF5"/>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 Schnebel</dc:creator>
  <cp:lastModifiedBy>Marilena Hardt</cp:lastModifiedBy>
  <cp:revision>2</cp:revision>
  <dcterms:created xsi:type="dcterms:W3CDTF">2019-05-07T13:14:00Z</dcterms:created>
  <dcterms:modified xsi:type="dcterms:W3CDTF">2019-05-07T13:14:00Z</dcterms:modified>
</cp:coreProperties>
</file>