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46835" w14:textId="7D42AABE" w:rsidR="006913FE" w:rsidRPr="00520253" w:rsidRDefault="006913FE" w:rsidP="00166257">
      <w:pPr>
        <w:ind w:left="12" w:firstLine="708"/>
        <w:jc w:val="center"/>
        <w:rPr>
          <w:b/>
          <w:sz w:val="40"/>
          <w:szCs w:val="40"/>
        </w:rPr>
      </w:pPr>
      <w:r w:rsidRPr="00520253">
        <w:rPr>
          <w:b/>
          <w:sz w:val="40"/>
          <w:szCs w:val="40"/>
        </w:rPr>
        <w:t>Grunde</w:t>
      </w:r>
      <w:r>
        <w:rPr>
          <w:b/>
          <w:sz w:val="40"/>
          <w:szCs w:val="40"/>
        </w:rPr>
        <w:t>instellungen bei Microsoft (Word)</w:t>
      </w:r>
    </w:p>
    <w:p w14:paraId="3CA22CC6" w14:textId="01814E75" w:rsidR="00AE375A" w:rsidRDefault="00AE375A"/>
    <w:p w14:paraId="1D2B7157" w14:textId="6AD8BCF6" w:rsidR="00D82B2A" w:rsidRDefault="006913FE" w:rsidP="00D82B2A">
      <w:pPr>
        <w:pStyle w:val="Listenabsatz"/>
        <w:numPr>
          <w:ilvl w:val="0"/>
          <w:numId w:val="2"/>
        </w:numPr>
      </w:pPr>
      <w:r>
        <w:t>---</w:t>
      </w:r>
    </w:p>
    <w:p w14:paraId="5CF0A0D8" w14:textId="4064308C" w:rsidR="0011117E" w:rsidRDefault="006913FE" w:rsidP="0011117E">
      <w:pPr>
        <w:pStyle w:val="Listenabsatz"/>
        <w:numPr>
          <w:ilvl w:val="0"/>
          <w:numId w:val="2"/>
        </w:numPr>
      </w:pPr>
      <w:r w:rsidRPr="006913FE">
        <w:t>.doc</w:t>
      </w:r>
      <w:r>
        <w:t>, .docm, .docx, .dot</w:t>
      </w:r>
    </w:p>
    <w:p w14:paraId="39D29B34" w14:textId="5EA74A77" w:rsidR="006913FE" w:rsidRDefault="0011117E" w:rsidP="0011117E">
      <w:pPr>
        <w:pStyle w:val="Listenabsatz"/>
        <w:numPr>
          <w:ilvl w:val="0"/>
          <w:numId w:val="2"/>
        </w:numPr>
      </w:pPr>
      <w:r w:rsidRPr="006913FE">
        <w:rPr>
          <w:noProof/>
        </w:rPr>
        <w:drawing>
          <wp:inline distT="0" distB="0" distL="0" distR="0" wp14:anchorId="18474FA1" wp14:editId="02C69714">
            <wp:extent cx="2425825" cy="501040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5825" cy="5010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0AEBE" w14:textId="40162284" w:rsidR="0011117E" w:rsidRDefault="0011117E" w:rsidP="0011117E">
      <w:pPr>
        <w:pStyle w:val="Listenabsatz"/>
        <w:numPr>
          <w:ilvl w:val="0"/>
          <w:numId w:val="2"/>
        </w:numPr>
      </w:pPr>
      <w:r>
        <w:t>---</w:t>
      </w:r>
    </w:p>
    <w:p w14:paraId="2C36F99F" w14:textId="32F73801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drawing>
          <wp:inline distT="0" distB="0" distL="0" distR="0" wp14:anchorId="1C5763AB" wp14:editId="60A19C54">
            <wp:extent cx="5760720" cy="854710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C5102" w14:textId="6CF5534F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drawing>
          <wp:inline distT="0" distB="0" distL="0" distR="0" wp14:anchorId="02752307" wp14:editId="62CD676F">
            <wp:extent cx="1994002" cy="279414"/>
            <wp:effectExtent l="0" t="0" r="635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4002" cy="279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(beste Druckerlayout)</w:t>
      </w:r>
    </w:p>
    <w:p w14:paraId="1A89F463" w14:textId="2705FD5E" w:rsidR="0011117E" w:rsidRDefault="0011117E" w:rsidP="0011117E">
      <w:pPr>
        <w:pStyle w:val="Listenabsatz"/>
        <w:numPr>
          <w:ilvl w:val="0"/>
          <w:numId w:val="2"/>
        </w:numPr>
      </w:pPr>
      <w:r>
        <w:t>Weicher = Neue Zeile</w:t>
      </w:r>
      <w:r w:rsidR="00D82B2A">
        <w:t xml:space="preserve"> (SHIFT + ENTER)</w:t>
      </w:r>
    </w:p>
    <w:p w14:paraId="7B97C989" w14:textId="3A8B26A9" w:rsidR="0011117E" w:rsidRDefault="0011117E" w:rsidP="0011117E">
      <w:pPr>
        <w:pStyle w:val="Listenabsatz"/>
      </w:pPr>
      <w:r>
        <w:t>Harter = Neuer Absatz</w:t>
      </w:r>
      <w:r w:rsidR="00D82B2A">
        <w:t xml:space="preserve"> (ENTER)</w:t>
      </w:r>
    </w:p>
    <w:p w14:paraId="4AA5B0AB" w14:textId="7C4FF6AE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drawing>
          <wp:inline distT="0" distB="0" distL="0" distR="0" wp14:anchorId="3C5F9C5B" wp14:editId="35B50364">
            <wp:extent cx="5760720" cy="225425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76BDF" w14:textId="16FC7DB6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lastRenderedPageBreak/>
        <w:drawing>
          <wp:inline distT="0" distB="0" distL="0" distR="0" wp14:anchorId="41842B54" wp14:editId="18ABEEFF">
            <wp:extent cx="5760720" cy="259588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F771F" w14:textId="468DAAB2" w:rsidR="0011117E" w:rsidRDefault="0011117E" w:rsidP="0011117E">
      <w:pPr>
        <w:pStyle w:val="Listenabsatz"/>
        <w:numPr>
          <w:ilvl w:val="0"/>
          <w:numId w:val="2"/>
        </w:numPr>
      </w:pPr>
      <w:r>
        <w:t>---</w:t>
      </w:r>
    </w:p>
    <w:p w14:paraId="43DA4AD3" w14:textId="541951AA" w:rsidR="0011117E" w:rsidRDefault="0011117E" w:rsidP="0011117E">
      <w:pPr>
        <w:pStyle w:val="Listenabsatz"/>
        <w:numPr>
          <w:ilvl w:val="0"/>
          <w:numId w:val="2"/>
        </w:numPr>
      </w:pPr>
      <w:r>
        <w:t>---</w:t>
      </w:r>
    </w:p>
    <w:p w14:paraId="6A5ECB3C" w14:textId="2EEE0362" w:rsidR="0011117E" w:rsidRDefault="0011117E" w:rsidP="0011117E">
      <w:pPr>
        <w:pStyle w:val="Listenabsatz"/>
        <w:numPr>
          <w:ilvl w:val="0"/>
          <w:numId w:val="2"/>
        </w:numPr>
      </w:pPr>
      <w:r>
        <w:t>---</w:t>
      </w:r>
    </w:p>
    <w:p w14:paraId="48BFEA88" w14:textId="30DEB0C2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drawing>
          <wp:inline distT="0" distB="0" distL="0" distR="0" wp14:anchorId="099A3FB0" wp14:editId="7D89F73C">
            <wp:extent cx="4286848" cy="1686160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168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FD4F8" w14:textId="1D9ABCEC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lastRenderedPageBreak/>
        <w:drawing>
          <wp:inline distT="0" distB="0" distL="0" distR="0" wp14:anchorId="2FDB1924" wp14:editId="036039EC">
            <wp:extent cx="3441877" cy="5048509"/>
            <wp:effectExtent l="0" t="0" r="635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1877" cy="504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E6753" w14:textId="1ACBB4E9" w:rsidR="0011117E" w:rsidRDefault="0011117E" w:rsidP="0011117E">
      <w:pPr>
        <w:pStyle w:val="Listenabsatz"/>
        <w:numPr>
          <w:ilvl w:val="0"/>
          <w:numId w:val="2"/>
        </w:numPr>
      </w:pPr>
      <w:r w:rsidRPr="0011117E">
        <w:rPr>
          <w:noProof/>
        </w:rPr>
        <w:lastRenderedPageBreak/>
        <w:drawing>
          <wp:inline distT="0" distB="0" distL="0" distR="0" wp14:anchorId="6995E030" wp14:editId="35C67D8F">
            <wp:extent cx="4229317" cy="6007409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9317" cy="600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81FF2" w14:textId="1D6B5930" w:rsidR="0011117E" w:rsidRDefault="00994768" w:rsidP="0011117E">
      <w:pPr>
        <w:pStyle w:val="Listenabsatz"/>
        <w:numPr>
          <w:ilvl w:val="0"/>
          <w:numId w:val="2"/>
        </w:numPr>
      </w:pPr>
      <w:r w:rsidRPr="00994768">
        <w:rPr>
          <w:noProof/>
        </w:rPr>
        <w:lastRenderedPageBreak/>
        <w:drawing>
          <wp:inline distT="0" distB="0" distL="0" distR="0" wp14:anchorId="46721C9B" wp14:editId="2BE5794D">
            <wp:extent cx="5760720" cy="4171315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7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95497" w14:textId="3F154DE5" w:rsidR="00994768" w:rsidRDefault="00994768" w:rsidP="0011117E">
      <w:pPr>
        <w:pStyle w:val="Listenabsatz"/>
        <w:numPr>
          <w:ilvl w:val="0"/>
          <w:numId w:val="2"/>
        </w:numPr>
      </w:pPr>
      <w:r>
        <w:t xml:space="preserve">Rot = </w:t>
      </w:r>
      <w:r w:rsidR="007C524D">
        <w:t>Rechtschreibfehler</w:t>
      </w:r>
    </w:p>
    <w:p w14:paraId="64956CC2" w14:textId="71F9F52D" w:rsidR="00994768" w:rsidRDefault="00994768" w:rsidP="00994768">
      <w:pPr>
        <w:pStyle w:val="Listenabsatz"/>
      </w:pPr>
      <w:r>
        <w:t xml:space="preserve">Grün = </w:t>
      </w:r>
      <w:r w:rsidR="007C524D">
        <w:t>Grammatikfehler</w:t>
      </w:r>
    </w:p>
    <w:p w14:paraId="3C05C896" w14:textId="67FAADA3" w:rsidR="007C524D" w:rsidRDefault="007C524D" w:rsidP="007C524D">
      <w:pPr>
        <w:pStyle w:val="Listenabsatz"/>
        <w:numPr>
          <w:ilvl w:val="0"/>
          <w:numId w:val="2"/>
        </w:numPr>
      </w:pPr>
      <w:r>
        <w:t>(alle mit CTRL)</w:t>
      </w:r>
    </w:p>
    <w:p w14:paraId="1D3FA541" w14:textId="0EA0706D" w:rsidR="007C524D" w:rsidRDefault="007C524D" w:rsidP="007C524D">
      <w:pPr>
        <w:pStyle w:val="Listenabsatz"/>
      </w:pPr>
      <w:r>
        <w:t>C = copy</w:t>
      </w:r>
    </w:p>
    <w:p w14:paraId="2D7B6079" w14:textId="3468B297" w:rsidR="007C524D" w:rsidRDefault="007C524D" w:rsidP="007C524D">
      <w:pPr>
        <w:pStyle w:val="Listenabsatz"/>
      </w:pPr>
      <w:r>
        <w:t>X = cut (copy und löschen)</w:t>
      </w:r>
    </w:p>
    <w:p w14:paraId="155AA5F4" w14:textId="2F981E7A" w:rsidR="007C524D" w:rsidRPr="004F0F33" w:rsidRDefault="007C524D" w:rsidP="007C524D">
      <w:pPr>
        <w:pStyle w:val="Listenabsatz"/>
        <w:rPr>
          <w:lang w:val="fr-CH"/>
        </w:rPr>
      </w:pPr>
      <w:r w:rsidRPr="004F0F33">
        <w:rPr>
          <w:lang w:val="fr-CH"/>
        </w:rPr>
        <w:t>V = paste</w:t>
      </w:r>
    </w:p>
    <w:p w14:paraId="79D5FD11" w14:textId="5241044F" w:rsidR="007C524D" w:rsidRPr="004F0F33" w:rsidRDefault="007C524D" w:rsidP="007C524D">
      <w:pPr>
        <w:pStyle w:val="Listenabsatz"/>
        <w:rPr>
          <w:lang w:val="fr-CH"/>
        </w:rPr>
      </w:pPr>
      <w:r w:rsidRPr="004F0F33">
        <w:rPr>
          <w:lang w:val="fr-CH"/>
        </w:rPr>
        <w:t>A = all</w:t>
      </w:r>
    </w:p>
    <w:p w14:paraId="234F3613" w14:textId="6A6CDAAC" w:rsidR="007C524D" w:rsidRPr="004F0F33" w:rsidRDefault="007C524D" w:rsidP="007C524D">
      <w:pPr>
        <w:pStyle w:val="Listenabsatz"/>
        <w:rPr>
          <w:lang w:val="fr-CH"/>
        </w:rPr>
      </w:pPr>
      <w:r w:rsidRPr="004F0F33">
        <w:rPr>
          <w:lang w:val="fr-CH"/>
        </w:rPr>
        <w:t>S = save</w:t>
      </w:r>
    </w:p>
    <w:p w14:paraId="6D0DE3C7" w14:textId="4B7DAC5A" w:rsidR="007C524D" w:rsidRDefault="007C524D" w:rsidP="007C524D">
      <w:pPr>
        <w:pStyle w:val="Listenabsatz"/>
      </w:pPr>
      <w:r>
        <w:t>Z = undo</w:t>
      </w:r>
    </w:p>
    <w:p w14:paraId="2F49D60F" w14:textId="09A40003" w:rsidR="007C524D" w:rsidRDefault="007C524D" w:rsidP="007C524D">
      <w:pPr>
        <w:pStyle w:val="Listenabsatz"/>
      </w:pPr>
      <w:r>
        <w:t>P = print</w:t>
      </w:r>
    </w:p>
    <w:p w14:paraId="73A12B82" w14:textId="1D72A983" w:rsidR="007C524D" w:rsidRDefault="007C524D" w:rsidP="007C524D">
      <w:pPr>
        <w:pStyle w:val="Listenabsatz"/>
      </w:pPr>
      <w:r>
        <w:t xml:space="preserve">(SHIFT) K = </w:t>
      </w:r>
      <w:r w:rsidRPr="007C524D">
        <w:rPr>
          <w:i/>
        </w:rPr>
        <w:t>italic</w:t>
      </w:r>
    </w:p>
    <w:p w14:paraId="52DDD557" w14:textId="1168117A" w:rsidR="007C524D" w:rsidRDefault="007C524D" w:rsidP="007C524D">
      <w:pPr>
        <w:pStyle w:val="Listenabsatz"/>
        <w:rPr>
          <w:u w:val="single"/>
        </w:rPr>
      </w:pPr>
      <w:r>
        <w:t xml:space="preserve">(SHIFT) U = </w:t>
      </w:r>
      <w:r w:rsidRPr="007C524D">
        <w:rPr>
          <w:u w:val="single"/>
        </w:rPr>
        <w:t>underlined</w:t>
      </w:r>
    </w:p>
    <w:p w14:paraId="60732F50" w14:textId="16E42E71" w:rsidR="007C524D" w:rsidRDefault="007C524D" w:rsidP="007C524D">
      <w:pPr>
        <w:pStyle w:val="Listenabsatz"/>
        <w:rPr>
          <w:b/>
        </w:rPr>
      </w:pPr>
      <w:r>
        <w:t xml:space="preserve">(SHIFT) F = </w:t>
      </w:r>
      <w:r>
        <w:rPr>
          <w:b/>
        </w:rPr>
        <w:t>bold</w:t>
      </w:r>
    </w:p>
    <w:p w14:paraId="4AD671ED" w14:textId="6238695C" w:rsidR="007C524D" w:rsidRDefault="007C524D" w:rsidP="007C524D">
      <w:pPr>
        <w:pStyle w:val="Listenabsatz"/>
        <w:jc w:val="both"/>
      </w:pPr>
      <w:r>
        <w:t>L = left align</w:t>
      </w:r>
    </w:p>
    <w:p w14:paraId="292EE569" w14:textId="32415B33" w:rsidR="007C524D" w:rsidRDefault="007C524D" w:rsidP="007C524D">
      <w:pPr>
        <w:pStyle w:val="Listenabsatz"/>
        <w:jc w:val="both"/>
      </w:pPr>
      <w:r>
        <w:t>E = center align</w:t>
      </w:r>
    </w:p>
    <w:p w14:paraId="10548820" w14:textId="060C739A" w:rsidR="007C524D" w:rsidRDefault="007C524D" w:rsidP="007C524D">
      <w:pPr>
        <w:pStyle w:val="Listenabsatz"/>
        <w:jc w:val="both"/>
      </w:pPr>
      <w:r>
        <w:t>R = right align</w:t>
      </w:r>
    </w:p>
    <w:p w14:paraId="61C4349A" w14:textId="304D9096" w:rsidR="00973088" w:rsidRDefault="007C524D" w:rsidP="00973088">
      <w:pPr>
        <w:pStyle w:val="Listenabsatz"/>
      </w:pPr>
      <w:r>
        <w:t xml:space="preserve">B = </w:t>
      </w:r>
      <w:r w:rsidR="00973088">
        <w:t>blocksatz</w:t>
      </w:r>
    </w:p>
    <w:p w14:paraId="0B3AFA9E" w14:textId="1BAD03D9" w:rsidR="007C524D" w:rsidRDefault="00973088" w:rsidP="00973088">
      <w:pPr>
        <w:pStyle w:val="Listenabsatz"/>
      </w:pPr>
      <w:r>
        <w:t>SPACE = formatierung zurücksetzen</w:t>
      </w:r>
    </w:p>
    <w:p w14:paraId="725ECCA6" w14:textId="574D5237" w:rsidR="007C524D" w:rsidRDefault="00973088" w:rsidP="00973088">
      <w:pPr>
        <w:pStyle w:val="Listenabsatz"/>
        <w:numPr>
          <w:ilvl w:val="0"/>
          <w:numId w:val="2"/>
        </w:numPr>
      </w:pPr>
      <w:r w:rsidRPr="00973088">
        <w:rPr>
          <w:noProof/>
        </w:rPr>
        <w:lastRenderedPageBreak/>
        <w:drawing>
          <wp:inline distT="0" distB="0" distL="0" distR="0" wp14:anchorId="2C29B7C3" wp14:editId="577B7853">
            <wp:extent cx="3911801" cy="2470277"/>
            <wp:effectExtent l="0" t="0" r="0" b="63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1801" cy="2470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7FB98" w14:textId="2EAE5548" w:rsidR="00973088" w:rsidRDefault="00735E99" w:rsidP="00973088">
      <w:pPr>
        <w:pStyle w:val="Listenabsatz"/>
        <w:numPr>
          <w:ilvl w:val="0"/>
          <w:numId w:val="2"/>
        </w:numPr>
      </w:pPr>
      <w:r w:rsidRPr="00735E99">
        <w:rPr>
          <w:noProof/>
        </w:rPr>
        <w:drawing>
          <wp:inline distT="0" distB="0" distL="0" distR="0" wp14:anchorId="15DF2ED7" wp14:editId="2E14BBA8">
            <wp:extent cx="4807197" cy="3327571"/>
            <wp:effectExtent l="0" t="0" r="0" b="635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7197" cy="3327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A741F" w14:textId="19C9A46E" w:rsidR="005C03F6" w:rsidRDefault="000002B3" w:rsidP="00973088">
      <w:pPr>
        <w:pStyle w:val="Listenabsatz"/>
        <w:numPr>
          <w:ilvl w:val="0"/>
          <w:numId w:val="2"/>
        </w:numPr>
      </w:pPr>
      <w:r w:rsidRPr="000002B3">
        <w:rPr>
          <w:noProof/>
        </w:rPr>
        <w:lastRenderedPageBreak/>
        <w:drawing>
          <wp:inline distT="0" distB="0" distL="0" distR="0" wp14:anchorId="7419E8DC" wp14:editId="2D5B11E1">
            <wp:extent cx="5760720" cy="415417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5D292" w14:textId="5F5B5669" w:rsidR="000002B3" w:rsidRDefault="000002B3" w:rsidP="000002B3">
      <w:pPr>
        <w:pStyle w:val="Listenabsatz"/>
      </w:pPr>
      <w:r>
        <w:t>(</w:t>
      </w:r>
      <w:r w:rsidR="00DD350D">
        <w:t>Ω = ALT + 0937 auf Ziffernblock</w:t>
      </w:r>
      <w:r>
        <w:t>)</w:t>
      </w:r>
      <w:r w:rsidR="003C7990">
        <w:t xml:space="preserve"> </w:t>
      </w:r>
    </w:p>
    <w:p w14:paraId="5FE867DC" w14:textId="40A46F44" w:rsidR="00DD350D" w:rsidRDefault="00D6579B" w:rsidP="00DD350D">
      <w:pPr>
        <w:pStyle w:val="Listenabsatz"/>
        <w:numPr>
          <w:ilvl w:val="0"/>
          <w:numId w:val="2"/>
        </w:numPr>
      </w:pPr>
      <w:r>
        <w:t xml:space="preserve">Ein Thesaurus ist </w:t>
      </w:r>
      <w:r w:rsidR="0017689A">
        <w:t xml:space="preserve">wie Wörterbuch. Es wird </w:t>
      </w:r>
      <w:r w:rsidR="000874A9">
        <w:t>verwendet,</w:t>
      </w:r>
      <w:r w:rsidR="0017689A">
        <w:t xml:space="preserve"> um ähnliche Wörter zu suchen.</w:t>
      </w:r>
      <w:r w:rsidR="00441F07">
        <w:t xml:space="preserve"> (Synon</w:t>
      </w:r>
      <w:r w:rsidR="00666710">
        <w:t>yme</w:t>
      </w:r>
      <w:r w:rsidR="00441F07">
        <w:t>)</w:t>
      </w:r>
    </w:p>
    <w:p w14:paraId="3232B1C8" w14:textId="53A99551" w:rsidR="00FB0852" w:rsidRDefault="000874A9" w:rsidP="00DD350D">
      <w:pPr>
        <w:pStyle w:val="Listenabsatz"/>
        <w:numPr>
          <w:ilvl w:val="0"/>
          <w:numId w:val="2"/>
        </w:numPr>
      </w:pPr>
      <w:r>
        <w:t xml:space="preserve">Ein Flattersatz ist das Gegenteil </w:t>
      </w:r>
      <w:r w:rsidR="00CC5B90">
        <w:t xml:space="preserve">eines Blocksatzes. Man kann den Blocksatz </w:t>
      </w:r>
      <w:r w:rsidR="00767192">
        <w:t xml:space="preserve">aktivieren, </w:t>
      </w:r>
      <w:r w:rsidR="00CC5B90">
        <w:t>um dem Flattersatz entgegen</w:t>
      </w:r>
      <w:r w:rsidR="00FB0852">
        <w:t xml:space="preserve"> zu wirken.</w:t>
      </w:r>
    </w:p>
    <w:p w14:paraId="5D1AFBCB" w14:textId="6F1921CD" w:rsidR="0017689A" w:rsidRDefault="00FB0852" w:rsidP="00767192">
      <w:pPr>
        <w:pStyle w:val="Listenabsatz"/>
      </w:pPr>
      <w:r>
        <w:t xml:space="preserve"> </w:t>
      </w:r>
    </w:p>
    <w:sectPr w:rsidR="001768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455E35"/>
    <w:multiLevelType w:val="hybridMultilevel"/>
    <w:tmpl w:val="08527BC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31F8D"/>
    <w:multiLevelType w:val="hybridMultilevel"/>
    <w:tmpl w:val="6AFA925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3FE"/>
    <w:rsid w:val="000002B3"/>
    <w:rsid w:val="0001310C"/>
    <w:rsid w:val="000874A9"/>
    <w:rsid w:val="0011117E"/>
    <w:rsid w:val="00166257"/>
    <w:rsid w:val="0017689A"/>
    <w:rsid w:val="001D4D47"/>
    <w:rsid w:val="002A0ED5"/>
    <w:rsid w:val="00345A99"/>
    <w:rsid w:val="003C7990"/>
    <w:rsid w:val="00441F07"/>
    <w:rsid w:val="004F0F33"/>
    <w:rsid w:val="005C03F6"/>
    <w:rsid w:val="0065776C"/>
    <w:rsid w:val="00666710"/>
    <w:rsid w:val="006913FE"/>
    <w:rsid w:val="006E1FED"/>
    <w:rsid w:val="00735E99"/>
    <w:rsid w:val="00767192"/>
    <w:rsid w:val="007C524D"/>
    <w:rsid w:val="00973088"/>
    <w:rsid w:val="009914A0"/>
    <w:rsid w:val="00994768"/>
    <w:rsid w:val="00AE375A"/>
    <w:rsid w:val="00CA318D"/>
    <w:rsid w:val="00CC1034"/>
    <w:rsid w:val="00CC5B90"/>
    <w:rsid w:val="00D47DC9"/>
    <w:rsid w:val="00D6579B"/>
    <w:rsid w:val="00D82B2A"/>
    <w:rsid w:val="00DD350D"/>
    <w:rsid w:val="00F20067"/>
    <w:rsid w:val="00FB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48C4A"/>
  <w15:chartTrackingRefBased/>
  <w15:docId w15:val="{06A6D9B7-545A-48AC-B2C5-71FCCE3F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13FE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C10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3FE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C10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Panico Valentino</dc:creator>
  <cp:keywords/>
  <dc:description/>
  <cp:lastModifiedBy>Panico Valentino</cp:lastModifiedBy>
  <cp:revision>28</cp:revision>
  <dcterms:created xsi:type="dcterms:W3CDTF">2020-09-04T13:12:00Z</dcterms:created>
  <dcterms:modified xsi:type="dcterms:W3CDTF">2020-09-11T13:00:00Z</dcterms:modified>
</cp:coreProperties>
</file>