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050" w:rsidRPr="00F11C36" w:rsidRDefault="00712050" w:rsidP="00205A91">
      <w:pPr>
        <w:spacing w:after="0" w:line="240" w:lineRule="auto"/>
        <w:rPr>
          <w:sz w:val="14"/>
        </w:rPr>
      </w:pPr>
      <w:r w:rsidRPr="00F11C36">
        <w:rPr>
          <w:sz w:val="14"/>
        </w:rPr>
        <w:t>Öko-Gold, Birnenstr. 13, 66000 Wiesbaden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Lilo</w:t>
      </w:r>
      <w:r>
        <w:t xml:space="preserve"> </w:t>
      </w:r>
      <w:r w:rsidRPr="00736196">
        <w:rPr>
          <w:noProof/>
        </w:rPr>
        <w:t>Müller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Hintergasse 12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40015</w:t>
      </w:r>
      <w:r>
        <w:t xml:space="preserve"> </w:t>
      </w:r>
      <w:r w:rsidRPr="00736196">
        <w:rPr>
          <w:noProof/>
        </w:rPr>
        <w:t>Büttel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Pr="00126CA1" w:rsidRDefault="00712050" w:rsidP="00205A91">
      <w:pPr>
        <w:spacing w:after="0" w:line="240" w:lineRule="auto"/>
        <w:rPr>
          <w:b/>
        </w:rPr>
      </w:pPr>
      <w:r w:rsidRPr="00126CA1">
        <w:rPr>
          <w:b/>
        </w:rPr>
        <w:t>Besuchen Sie uns auf der Solar – der Messe für alle, die auf die Sonne setzen!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Liebe</w:t>
      </w:r>
      <w:r>
        <w:t xml:space="preserve"> </w:t>
      </w:r>
      <w:r w:rsidRPr="00736196">
        <w:rPr>
          <w:noProof/>
        </w:rPr>
        <w:t>Frau</w:t>
      </w:r>
      <w:r>
        <w:t xml:space="preserve"> </w:t>
      </w:r>
      <w:r w:rsidRPr="00736196">
        <w:rPr>
          <w:noProof/>
        </w:rPr>
        <w:t>Müller</w:t>
      </w:r>
      <w:r>
        <w:t>,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auch dieses Jahr sind wir wieder auf der Solar-Messe vertreten und können Ihnen eine Vielzahl neuer Produkte vorführen.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Ja, Sie haben richtig gelesen: vorführen! Erstmals haben wir ein kleines Demo-Haus aufgebaut, an dem wir alle wichtigen Neuheiten, ihre Vorteile und ihre Funktionsweis vorführen können.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Zum Beispiel unser neuer </w:t>
      </w:r>
      <w:r w:rsidRPr="00126CA1">
        <w:rPr>
          <w:b/>
        </w:rPr>
        <w:t>Öko-</w:t>
      </w:r>
      <w:proofErr w:type="spellStart"/>
      <w:r w:rsidRPr="00126CA1">
        <w:rPr>
          <w:b/>
        </w:rPr>
        <w:t>Collect</w:t>
      </w:r>
      <w:proofErr w:type="spellEnd"/>
      <w:r w:rsidRPr="00126CA1">
        <w:rPr>
          <w:b/>
        </w:rPr>
        <w:t>-Gold</w:t>
      </w:r>
      <w:r>
        <w:t>: ein Sonnen-Kollektor, der speziell auf unsere Breiten</w:t>
      </w:r>
      <w:r>
        <w:softHyphen/>
        <w:t>grade und unser Klima abgestimmt ist. Die Leistung, die er selbst in der Messehalle erzielt, wird Sie erstaunen.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Neben den Neuheiten, die sich unsere Ingenieure für Sie ausgedacht haben, finden Sie natürlich auch unsere altbewährten Produkte, die teilweise mit verbesserter Technologie ausgestattet wurden.</w:t>
      </w:r>
    </w:p>
    <w:p w:rsidR="00712050" w:rsidRDefault="00712050" w:rsidP="00205A91">
      <w:pPr>
        <w:spacing w:after="0" w:line="240" w:lineRule="auto"/>
      </w:pPr>
      <w:r>
        <w:t xml:space="preserve">Also, wir sehen uns!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Mit dem beiliegenden Gutschein erhalten Sie freien Eintritt zur Messe.</w:t>
      </w:r>
    </w:p>
    <w:p w:rsidR="00712050" w:rsidRDefault="00712050" w:rsidP="00205A91">
      <w:pPr>
        <w:spacing w:after="0" w:line="240" w:lineRule="auto"/>
      </w:pPr>
      <w:r>
        <w:t>Ihr Team von Öko-Gold in Wiesbaden wartet auf Sie!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Sonnige Grüße nach </w:t>
      </w:r>
      <w:r w:rsidRPr="00736196">
        <w:rPr>
          <w:noProof/>
        </w:rPr>
        <w:t>Büttel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Bernd </w:t>
      </w:r>
      <w:proofErr w:type="spellStart"/>
      <w:r>
        <w:t>Lechleitner</w:t>
      </w:r>
      <w:proofErr w:type="spellEnd"/>
    </w:p>
    <w:p w:rsidR="00712050" w:rsidRDefault="00712050" w:rsidP="00205A91">
      <w:pPr>
        <w:spacing w:after="0" w:line="240" w:lineRule="auto"/>
      </w:pPr>
      <w:r>
        <w:t>(Geschäftsführer)</w:t>
      </w:r>
      <w:bookmarkStart w:id="0" w:name="_GoBack"/>
      <w:bookmarkEnd w:id="0"/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  <w:sectPr w:rsidR="00712050" w:rsidSect="00712050">
          <w:pgSz w:w="11906" w:h="16838"/>
          <w:pgMar w:top="2977" w:right="1417" w:bottom="1134" w:left="1417" w:header="708" w:footer="708" w:gutter="0"/>
          <w:pgNumType w:start="1"/>
          <w:cols w:space="708"/>
          <w:docGrid w:linePitch="360"/>
        </w:sectPr>
      </w:pPr>
    </w:p>
    <w:p w:rsidR="00712050" w:rsidRPr="00F11C36" w:rsidRDefault="00712050" w:rsidP="00205A91">
      <w:pPr>
        <w:spacing w:after="0" w:line="240" w:lineRule="auto"/>
        <w:rPr>
          <w:sz w:val="14"/>
        </w:rPr>
      </w:pPr>
      <w:r w:rsidRPr="00F11C36">
        <w:rPr>
          <w:sz w:val="14"/>
        </w:rPr>
        <w:lastRenderedPageBreak/>
        <w:t>Öko-Gold, Birnenstr. 13, 66000 Wiesbaden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Jutta</w:t>
      </w:r>
      <w:r>
        <w:t xml:space="preserve"> </w:t>
      </w:r>
      <w:r w:rsidRPr="00736196">
        <w:rPr>
          <w:noProof/>
        </w:rPr>
        <w:t>Wübbe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Waldgasse 14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30335</w:t>
      </w:r>
      <w:r>
        <w:t xml:space="preserve"> </w:t>
      </w:r>
      <w:r w:rsidRPr="00736196">
        <w:rPr>
          <w:noProof/>
        </w:rPr>
        <w:t>Lohn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Pr="00126CA1" w:rsidRDefault="00712050" w:rsidP="00205A91">
      <w:pPr>
        <w:spacing w:after="0" w:line="240" w:lineRule="auto"/>
        <w:rPr>
          <w:b/>
        </w:rPr>
      </w:pPr>
      <w:r w:rsidRPr="00126CA1">
        <w:rPr>
          <w:b/>
        </w:rPr>
        <w:t>Besuchen Sie uns auf der Solar – der Messe für alle, die auf die Sonne setzen!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Liebe</w:t>
      </w:r>
      <w:r>
        <w:t xml:space="preserve"> </w:t>
      </w:r>
      <w:r w:rsidRPr="00736196">
        <w:rPr>
          <w:noProof/>
        </w:rPr>
        <w:t>Frau</w:t>
      </w:r>
      <w:r>
        <w:t xml:space="preserve"> </w:t>
      </w:r>
      <w:r w:rsidRPr="00736196">
        <w:rPr>
          <w:noProof/>
        </w:rPr>
        <w:t>Wübbe</w:t>
      </w:r>
      <w:r>
        <w:t>,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auch dieses Jahr sind wir wieder auf der Solar-Messe vertreten und können Ihnen eine Vielzahl neuer Produkte vorführen.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Ja, Sie haben richtig gelesen: vorführen! Erstmals haben wir ein kleines Demo-Haus aufgebaut, an dem wir alle wichtigen Neuheiten, ihre Vorteile und ihre Funktionsweis vorführen können.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Zum Beispiel unser neuer </w:t>
      </w:r>
      <w:r w:rsidRPr="00126CA1">
        <w:rPr>
          <w:b/>
        </w:rPr>
        <w:t>Öko-</w:t>
      </w:r>
      <w:proofErr w:type="spellStart"/>
      <w:r w:rsidRPr="00126CA1">
        <w:rPr>
          <w:b/>
        </w:rPr>
        <w:t>Collect</w:t>
      </w:r>
      <w:proofErr w:type="spellEnd"/>
      <w:r w:rsidRPr="00126CA1">
        <w:rPr>
          <w:b/>
        </w:rPr>
        <w:t>-Gold</w:t>
      </w:r>
      <w:r>
        <w:t>: ein Sonnen-Kollektor, der speziell auf unsere Breiten</w:t>
      </w:r>
      <w:r>
        <w:softHyphen/>
        <w:t>grade und unser Klima abgestimmt ist. Die Leistung, die er selbst in der Messehalle erzielt, wird Sie erstaunen.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Neben den Neuheiten, die sich unsere Ingenieure für Sie ausgedacht haben, finden Sie natürlich auch unsere altbewährten Produkte, die teilweise mit verbesserter Technologie ausgestattet wurden.</w:t>
      </w:r>
    </w:p>
    <w:p w:rsidR="00712050" w:rsidRDefault="00712050" w:rsidP="00205A91">
      <w:pPr>
        <w:spacing w:after="0" w:line="240" w:lineRule="auto"/>
      </w:pPr>
      <w:r>
        <w:t xml:space="preserve">Also, wir sehen uns!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Mit dem beiliegenden Gutschein erhalten Sie freien Eintritt zur Messe.</w:t>
      </w:r>
    </w:p>
    <w:p w:rsidR="00712050" w:rsidRDefault="00712050" w:rsidP="00205A91">
      <w:pPr>
        <w:spacing w:after="0" w:line="240" w:lineRule="auto"/>
      </w:pPr>
      <w:r>
        <w:t>Ihr Team von Öko-Gold in Wiesbaden wartet auf Sie!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Sonnige Grüße nach </w:t>
      </w:r>
      <w:r w:rsidRPr="00736196">
        <w:rPr>
          <w:noProof/>
        </w:rPr>
        <w:t>Lohn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Bernd </w:t>
      </w:r>
      <w:proofErr w:type="spellStart"/>
      <w:r>
        <w:t>Lechleitner</w:t>
      </w:r>
      <w:proofErr w:type="spellEnd"/>
    </w:p>
    <w:p w:rsidR="00712050" w:rsidRDefault="00712050" w:rsidP="00205A91">
      <w:pPr>
        <w:spacing w:after="0" w:line="240" w:lineRule="auto"/>
      </w:pPr>
      <w:r>
        <w:t>(Geschäftsführer)</w:t>
      </w:r>
      <w:r w:rsidRPr="00205A91">
        <w:rPr>
          <w:noProof/>
          <w:lang w:eastAsia="de-DE"/>
        </w:rPr>
        <w:t xml:space="preserve">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  <w:sectPr w:rsidR="00712050" w:rsidSect="00712050">
          <w:pgSz w:w="11906" w:h="16838"/>
          <w:pgMar w:top="2977" w:right="1417" w:bottom="1134" w:left="1417" w:header="708" w:footer="708" w:gutter="0"/>
          <w:pgNumType w:start="1"/>
          <w:cols w:space="708"/>
          <w:docGrid w:linePitch="360"/>
        </w:sectPr>
      </w:pPr>
    </w:p>
    <w:p w:rsidR="00712050" w:rsidRPr="00F11C36" w:rsidRDefault="00712050" w:rsidP="00205A91">
      <w:pPr>
        <w:spacing w:after="0" w:line="240" w:lineRule="auto"/>
        <w:rPr>
          <w:sz w:val="14"/>
        </w:rPr>
      </w:pPr>
      <w:r w:rsidRPr="00F11C36">
        <w:rPr>
          <w:sz w:val="14"/>
        </w:rPr>
        <w:lastRenderedPageBreak/>
        <w:t>Öko-Gold, Birnenstr. 13, 66000 Wiesbaden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Thilo</w:t>
      </w:r>
      <w:r>
        <w:t xml:space="preserve"> </w:t>
      </w:r>
      <w:r w:rsidRPr="00736196">
        <w:rPr>
          <w:noProof/>
        </w:rPr>
        <w:t>Köhler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Am Hemel 4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74001</w:t>
      </w:r>
      <w:r>
        <w:t xml:space="preserve"> </w:t>
      </w:r>
      <w:r w:rsidRPr="00736196">
        <w:rPr>
          <w:noProof/>
        </w:rPr>
        <w:t>Burgalb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Pr="00126CA1" w:rsidRDefault="00712050" w:rsidP="00205A91">
      <w:pPr>
        <w:spacing w:after="0" w:line="240" w:lineRule="auto"/>
        <w:rPr>
          <w:b/>
        </w:rPr>
      </w:pPr>
      <w:r w:rsidRPr="00126CA1">
        <w:rPr>
          <w:b/>
        </w:rPr>
        <w:t>Besuchen Sie uns auf der Solar – der Messe für alle, die auf die Sonne setzen!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Lieber</w:t>
      </w:r>
      <w:r>
        <w:t xml:space="preserve"> </w:t>
      </w:r>
      <w:r w:rsidRPr="00736196">
        <w:rPr>
          <w:noProof/>
        </w:rPr>
        <w:t>Herr</w:t>
      </w:r>
      <w:r>
        <w:t xml:space="preserve"> </w:t>
      </w:r>
      <w:r w:rsidRPr="00736196">
        <w:rPr>
          <w:noProof/>
        </w:rPr>
        <w:t>Köhler</w:t>
      </w:r>
      <w:r>
        <w:t>,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auch dieses Jahr sind wir wieder auf der Solar-Messe vertreten und können Ihnen eine Vielzahl neuer Produkte vorführen.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Ja, Sie haben richtig gelesen: vorführen! Erstmals haben wir ein kleines Demo-Haus aufgebaut, an dem wir alle wichtigen Neuheiten, ihre Vorteile und ihre Funktionsweis vorführen können.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Zum Beispiel unser neuer </w:t>
      </w:r>
      <w:r w:rsidRPr="00126CA1">
        <w:rPr>
          <w:b/>
        </w:rPr>
        <w:t>Öko-</w:t>
      </w:r>
      <w:proofErr w:type="spellStart"/>
      <w:r w:rsidRPr="00126CA1">
        <w:rPr>
          <w:b/>
        </w:rPr>
        <w:t>Collect</w:t>
      </w:r>
      <w:proofErr w:type="spellEnd"/>
      <w:r w:rsidRPr="00126CA1">
        <w:rPr>
          <w:b/>
        </w:rPr>
        <w:t>-Gold</w:t>
      </w:r>
      <w:r>
        <w:t>: ein Sonnen-Kollektor, der speziell auf unsere Breiten</w:t>
      </w:r>
      <w:r>
        <w:softHyphen/>
        <w:t>grade und unser Klima abgestimmt ist. Die Leistung, die er selbst in der Messehalle erzielt, wird Sie erstaunen.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Neben den Neuheiten, die sich unsere Ingenieure für Sie ausgedacht haben, finden Sie natürlich auch unsere altbewährten Produkte, die teilweise mit verbesserter Technologie ausgestattet wurden.</w:t>
      </w:r>
    </w:p>
    <w:p w:rsidR="00712050" w:rsidRDefault="00712050" w:rsidP="00205A91">
      <w:pPr>
        <w:spacing w:after="0" w:line="240" w:lineRule="auto"/>
      </w:pPr>
      <w:r>
        <w:t xml:space="preserve">Also, wir sehen uns!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Mit dem beiliegenden Gutschein erhalten Sie freien Eintritt zur Messe.</w:t>
      </w:r>
    </w:p>
    <w:p w:rsidR="00712050" w:rsidRDefault="00712050" w:rsidP="00205A91">
      <w:pPr>
        <w:spacing w:after="0" w:line="240" w:lineRule="auto"/>
      </w:pPr>
      <w:r>
        <w:t>Ihr Team von Öko-Gold in Wiesbaden wartet auf Sie!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Sonnige Grüße nach </w:t>
      </w:r>
      <w:r w:rsidRPr="00736196">
        <w:rPr>
          <w:noProof/>
        </w:rPr>
        <w:t>Burgalb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Bernd </w:t>
      </w:r>
      <w:proofErr w:type="spellStart"/>
      <w:r>
        <w:t>Lechleitner</w:t>
      </w:r>
      <w:proofErr w:type="spellEnd"/>
    </w:p>
    <w:p w:rsidR="00712050" w:rsidRDefault="00712050" w:rsidP="00205A91">
      <w:pPr>
        <w:spacing w:after="0" w:line="240" w:lineRule="auto"/>
      </w:pPr>
      <w:r>
        <w:t>(Geschäftsführer)</w:t>
      </w:r>
      <w:r w:rsidRPr="00205A91">
        <w:rPr>
          <w:noProof/>
          <w:lang w:eastAsia="de-DE"/>
        </w:rPr>
        <w:t xml:space="preserve">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  <w:sectPr w:rsidR="00712050" w:rsidSect="00712050">
          <w:pgSz w:w="11906" w:h="16838"/>
          <w:pgMar w:top="2977" w:right="1417" w:bottom="1134" w:left="1417" w:header="708" w:footer="708" w:gutter="0"/>
          <w:pgNumType w:start="1"/>
          <w:cols w:space="708"/>
          <w:docGrid w:linePitch="360"/>
        </w:sectPr>
      </w:pPr>
    </w:p>
    <w:p w:rsidR="00712050" w:rsidRPr="00F11C36" w:rsidRDefault="00712050" w:rsidP="00205A91">
      <w:pPr>
        <w:spacing w:after="0" w:line="240" w:lineRule="auto"/>
        <w:rPr>
          <w:sz w:val="14"/>
        </w:rPr>
      </w:pPr>
      <w:r w:rsidRPr="00F11C36">
        <w:rPr>
          <w:sz w:val="14"/>
        </w:rPr>
        <w:lastRenderedPageBreak/>
        <w:t>Öko-Gold, Birnenstr. 13, 66000 Wiesbaden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Heribert</w:t>
      </w:r>
      <w:r>
        <w:t xml:space="preserve"> </w:t>
      </w:r>
      <w:r w:rsidRPr="00736196">
        <w:rPr>
          <w:noProof/>
        </w:rPr>
        <w:t>Mauer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Winterweg 73</w:t>
      </w: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50543</w:t>
      </w:r>
      <w:r>
        <w:t xml:space="preserve"> </w:t>
      </w:r>
      <w:r w:rsidRPr="00736196">
        <w:rPr>
          <w:noProof/>
        </w:rPr>
        <w:t>Ilsberg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Pr="00126CA1" w:rsidRDefault="00712050" w:rsidP="00205A91">
      <w:pPr>
        <w:spacing w:after="0" w:line="240" w:lineRule="auto"/>
        <w:rPr>
          <w:b/>
        </w:rPr>
      </w:pPr>
      <w:r w:rsidRPr="00126CA1">
        <w:rPr>
          <w:b/>
        </w:rPr>
        <w:t>Besuchen Sie uns auf der Solar – der Messe für alle, die auf die Sonne setzen!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 w:rsidRPr="00736196">
        <w:rPr>
          <w:noProof/>
        </w:rPr>
        <w:t>Lieber</w:t>
      </w:r>
      <w:r>
        <w:t xml:space="preserve"> </w:t>
      </w:r>
      <w:r w:rsidRPr="00736196">
        <w:rPr>
          <w:noProof/>
        </w:rPr>
        <w:t>Herr</w:t>
      </w:r>
      <w:r>
        <w:t xml:space="preserve"> </w:t>
      </w:r>
      <w:r w:rsidRPr="00736196">
        <w:rPr>
          <w:noProof/>
        </w:rPr>
        <w:t>Mauer</w:t>
      </w:r>
      <w:r>
        <w:t>,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auch dieses Jahr sind wir wieder auf der Solar-Messe vertreten und können Ihnen eine Vielzahl neuer Produkte vorführen.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Ja, Sie haben richtig gelesen: vorführen! Erstmals haben wir ein kleines Demo-Haus aufgebaut, an dem wir alle wichtigen Neuheiten, ihre Vorteile und ihre Funktionsweis vorführen können.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Zum Beispiel unser neuer </w:t>
      </w:r>
      <w:r w:rsidRPr="00126CA1">
        <w:rPr>
          <w:b/>
        </w:rPr>
        <w:t>Öko-</w:t>
      </w:r>
      <w:proofErr w:type="spellStart"/>
      <w:r w:rsidRPr="00126CA1">
        <w:rPr>
          <w:b/>
        </w:rPr>
        <w:t>Collect</w:t>
      </w:r>
      <w:proofErr w:type="spellEnd"/>
      <w:r w:rsidRPr="00126CA1">
        <w:rPr>
          <w:b/>
        </w:rPr>
        <w:t>-Gold</w:t>
      </w:r>
      <w:r>
        <w:t>: ein Sonnen-Kollektor, der speziell auf unsere Breiten</w:t>
      </w:r>
      <w:r>
        <w:softHyphen/>
        <w:t>grade und unser Klima abgestimmt ist. Die Leistung, die er selbst in der Messehalle erzielt, wird Sie erstaunen.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Neben den Neuheiten, die sich unsere Ingenieure für Sie ausgedacht haben, finden Sie natürlich auch unsere altbewährten Produkte, die teilweise mit verbesserter Technologie ausgestattet wurden.</w:t>
      </w:r>
    </w:p>
    <w:p w:rsidR="00712050" w:rsidRDefault="00712050" w:rsidP="00205A91">
      <w:pPr>
        <w:spacing w:after="0" w:line="240" w:lineRule="auto"/>
      </w:pPr>
      <w:r>
        <w:t xml:space="preserve">Also, wir sehen uns!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>Mit dem beiliegenden Gutschein erhalten Sie freien Eintritt zur Messe.</w:t>
      </w:r>
    </w:p>
    <w:p w:rsidR="00712050" w:rsidRDefault="00712050" w:rsidP="00205A91">
      <w:pPr>
        <w:spacing w:after="0" w:line="240" w:lineRule="auto"/>
      </w:pPr>
      <w:r>
        <w:t>Ihr Team von Öko-Gold in Wiesbaden wartet auf Sie!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Sonnige Grüße nach </w:t>
      </w:r>
      <w:r w:rsidRPr="00736196">
        <w:rPr>
          <w:noProof/>
        </w:rPr>
        <w:t>Ilsberg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</w:pPr>
      <w:r>
        <w:t xml:space="preserve">Bernd </w:t>
      </w:r>
      <w:proofErr w:type="spellStart"/>
      <w:r>
        <w:t>Lechleitner</w:t>
      </w:r>
      <w:proofErr w:type="spellEnd"/>
    </w:p>
    <w:p w:rsidR="00712050" w:rsidRDefault="00712050" w:rsidP="00205A91">
      <w:pPr>
        <w:spacing w:after="0" w:line="240" w:lineRule="auto"/>
      </w:pPr>
      <w:r>
        <w:t>(Geschäftsführer)</w:t>
      </w:r>
      <w:r w:rsidRPr="00205A91">
        <w:rPr>
          <w:noProof/>
          <w:lang w:eastAsia="de-DE"/>
        </w:rPr>
        <w:t xml:space="preserve"> </w:t>
      </w:r>
    </w:p>
    <w:p w:rsidR="00712050" w:rsidRDefault="00712050" w:rsidP="00205A91">
      <w:pPr>
        <w:spacing w:after="0" w:line="240" w:lineRule="auto"/>
      </w:pPr>
    </w:p>
    <w:p w:rsidR="00712050" w:rsidRDefault="00712050" w:rsidP="00205A91">
      <w:pPr>
        <w:spacing w:after="0" w:line="240" w:lineRule="auto"/>
        <w:sectPr w:rsidR="00712050" w:rsidSect="00712050">
          <w:pgSz w:w="11906" w:h="16838"/>
          <w:pgMar w:top="2977" w:right="1417" w:bottom="1134" w:left="1417" w:header="708" w:footer="708" w:gutter="0"/>
          <w:pgNumType w:start="1"/>
          <w:cols w:space="708"/>
          <w:docGrid w:linePitch="360"/>
        </w:sectPr>
      </w:pPr>
    </w:p>
    <w:p w:rsidR="00712050" w:rsidRDefault="00712050" w:rsidP="00205A91">
      <w:pPr>
        <w:spacing w:after="0" w:line="240" w:lineRule="auto"/>
      </w:pPr>
    </w:p>
    <w:sectPr w:rsidR="00712050" w:rsidSect="00712050">
      <w:type w:val="continuous"/>
      <w:pgSz w:w="11906" w:h="16838"/>
      <w:pgMar w:top="297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C02"/>
    <w:rsid w:val="00066CAD"/>
    <w:rsid w:val="0010242C"/>
    <w:rsid w:val="0010459D"/>
    <w:rsid w:val="00114511"/>
    <w:rsid w:val="0018125E"/>
    <w:rsid w:val="00205A91"/>
    <w:rsid w:val="002C74BB"/>
    <w:rsid w:val="005A6D31"/>
    <w:rsid w:val="00712050"/>
    <w:rsid w:val="0072569D"/>
    <w:rsid w:val="00770419"/>
    <w:rsid w:val="00865FDF"/>
    <w:rsid w:val="008667C4"/>
    <w:rsid w:val="00876627"/>
    <w:rsid w:val="008F04E1"/>
    <w:rsid w:val="00A51ACD"/>
    <w:rsid w:val="00AA797F"/>
    <w:rsid w:val="00B84635"/>
    <w:rsid w:val="00B92BB5"/>
    <w:rsid w:val="00BE4DFC"/>
    <w:rsid w:val="00C9190A"/>
    <w:rsid w:val="00CA46C4"/>
    <w:rsid w:val="00D531ED"/>
    <w:rsid w:val="00DD1E37"/>
    <w:rsid w:val="00DF5F97"/>
    <w:rsid w:val="00E11428"/>
    <w:rsid w:val="00E55CB8"/>
    <w:rsid w:val="00EE50B5"/>
    <w:rsid w:val="00F11C36"/>
    <w:rsid w:val="00F7237F"/>
    <w:rsid w:val="00FB6C02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C1F8"/>
  <w15:chartTrackingRefBased/>
  <w15:docId w15:val="{963E3877-310B-4B01-BAFC-C9C173C5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6C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3</cp:revision>
  <dcterms:created xsi:type="dcterms:W3CDTF">2013-07-24T07:26:00Z</dcterms:created>
  <dcterms:modified xsi:type="dcterms:W3CDTF">2019-03-13T06:55:00Z</dcterms:modified>
</cp:coreProperties>
</file>